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16C99" w:rsidTr="00086A2C">
        <w:trPr>
          <w:trHeight w:val="6228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740118" w:rsidRPr="00740118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овсяная</w:t>
            </w:r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«Геркулес» </w:t>
            </w:r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740118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с молоком </w:t>
            </w:r>
            <w:proofErr w:type="spellStart"/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>Бутеброд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ы</w:t>
            </w:r>
            <w:proofErr w:type="spellEnd"/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джемом или повидлом</w:t>
            </w:r>
          </w:p>
          <w:p w:rsidR="00A16C99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16C99" w:rsidP="00086A2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65020" cy="23622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bfdc311-ebf0-411b-a167-1eb536502f8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622" cy="236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помидоров и огурцов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A16C99">
              <w:rPr>
                <w:rFonts w:ascii="Times New Roman" w:hAnsi="Times New Roman" w:cs="Times New Roman"/>
                <w:sz w:val="28"/>
                <w:szCs w:val="32"/>
              </w:rPr>
              <w:t>овощной с болгарским перцем и помидором</w:t>
            </w:r>
          </w:p>
          <w:p w:rsidR="00740118" w:rsidRPr="00740118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Рис с овощами</w:t>
            </w:r>
          </w:p>
          <w:p w:rsidR="00740118" w:rsidRPr="00740118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Наггетсы</w:t>
            </w:r>
            <w:proofErr w:type="spellEnd"/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A16C99">
              <w:rPr>
                <w:rFonts w:ascii="Times New Roman" w:hAnsi="Times New Roman" w:cs="Times New Roman"/>
                <w:sz w:val="28"/>
                <w:szCs w:val="32"/>
              </w:rPr>
              <w:t>свежих</w:t>
            </w: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16C9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16C99" w:rsidP="00086A2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03169" cy="1958340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8ad9675-0ad4-4f32-be9c-1d393d86d24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693" cy="1978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C99" w:rsidTr="00740118">
        <w:trPr>
          <w:trHeight w:val="4387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Йогурт </w:t>
            </w:r>
          </w:p>
          <w:p w:rsidR="00740118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740118" w:rsidRPr="00740118" w:rsidRDefault="00A16C99" w:rsidP="00086A2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04085" cy="1920240"/>
                  <wp:effectExtent l="0" t="0" r="5715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87558798-683a-4ea2-b88d-2c89b34be16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662" cy="1927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740118" w:rsidRPr="00740118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с картофелем</w:t>
            </w:r>
          </w:p>
          <w:p w:rsidR="00740118" w:rsidRPr="00740118" w:rsidRDefault="00A16C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сахаром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16C9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F1663" w:rsidP="00086A2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86000" cy="150876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c8ae59f-b51f-4a43-b513-6dbd848fb37a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50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86A2C"/>
    <w:rsid w:val="00740118"/>
    <w:rsid w:val="009A1797"/>
    <w:rsid w:val="00A16C99"/>
    <w:rsid w:val="00A675BE"/>
    <w:rsid w:val="00AA1628"/>
    <w:rsid w:val="00BF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2025-09-12T07:30:00Z</dcterms:modified>
</cp:coreProperties>
</file>