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1057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5387"/>
        <w:gridCol w:w="5670"/>
      </w:tblGrid>
      <w:tr w:rsidR="00541C43" w:rsidTr="001E60C5">
        <w:trPr>
          <w:trHeight w:val="7090"/>
        </w:trPr>
        <w:tc>
          <w:tcPr>
            <w:tcW w:w="5387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315B3D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Яблоки</w:t>
            </w:r>
          </w:p>
          <w:p w:rsidR="003E2E37" w:rsidRDefault="00D57A5A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D82937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r w:rsidR="00315B3D">
              <w:rPr>
                <w:rFonts w:ascii="Times New Roman" w:hAnsi="Times New Roman" w:cs="Times New Roman"/>
                <w:sz w:val="28"/>
                <w:szCs w:val="32"/>
              </w:rPr>
              <w:t>Розовые щечки</w:t>
            </w:r>
            <w:r w:rsidR="00D82937">
              <w:rPr>
                <w:rFonts w:ascii="Times New Roman" w:hAnsi="Times New Roman" w:cs="Times New Roman"/>
                <w:sz w:val="28"/>
                <w:szCs w:val="32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0F34D5" w:rsidRDefault="00315B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Чай с молоком</w:t>
            </w:r>
          </w:p>
          <w:p w:rsidR="00716E74" w:rsidRDefault="00315B3D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D217C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315B3D" w:rsidRDefault="00315B3D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315B3D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209" cy="296037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03_092333_407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4567" cy="29706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315B3D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«Мельничный»</w:t>
            </w:r>
          </w:p>
          <w:p w:rsidR="00991A08" w:rsidRDefault="00825F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315B3D">
              <w:rPr>
                <w:rFonts w:ascii="Times New Roman" w:hAnsi="Times New Roman" w:cs="Times New Roman"/>
                <w:sz w:val="28"/>
                <w:szCs w:val="32"/>
              </w:rPr>
              <w:t>с манными клецками</w:t>
            </w:r>
          </w:p>
          <w:p w:rsidR="0012377A" w:rsidRDefault="00EB599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Ёжики </w:t>
            </w:r>
            <w:r w:rsidR="00315B3D">
              <w:rPr>
                <w:rFonts w:ascii="Times New Roman" w:hAnsi="Times New Roman" w:cs="Times New Roman"/>
                <w:sz w:val="28"/>
                <w:szCs w:val="32"/>
              </w:rPr>
              <w:t>,</w:t>
            </w:r>
            <w:proofErr w:type="gramEnd"/>
            <w:r w:rsidR="00315B3D">
              <w:rPr>
                <w:rFonts w:ascii="Times New Roman" w:hAnsi="Times New Roman" w:cs="Times New Roman"/>
                <w:sz w:val="28"/>
                <w:szCs w:val="32"/>
              </w:rPr>
              <w:t xml:space="preserve"> тушенные в томатном соусе</w:t>
            </w:r>
          </w:p>
          <w:p w:rsidR="00D82937" w:rsidRDefault="00315B3D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610C9A" w:rsidRDefault="006B7B9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315B3D">
              <w:rPr>
                <w:rFonts w:ascii="Times New Roman" w:hAnsi="Times New Roman" w:cs="Times New Roman"/>
                <w:sz w:val="28"/>
                <w:szCs w:val="32"/>
              </w:rPr>
              <w:t>лимонный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315B3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2960551"/>
                  <wp:effectExtent l="0" t="0" r="381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03_113812_468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0914" cy="29670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1E60C5">
        <w:trPr>
          <w:trHeight w:val="7064"/>
        </w:trPr>
        <w:tc>
          <w:tcPr>
            <w:tcW w:w="5387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D82937" w:rsidRDefault="00315B3D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Йогурт</w:t>
            </w:r>
          </w:p>
          <w:p w:rsidR="00315B3D" w:rsidRDefault="00315B3D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  <w:p w:rsidR="00A72C36" w:rsidRDefault="00A72C3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76203D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3190" cy="3505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403_141527_409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9267" cy="3511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996CD6" w:rsidRDefault="00D82937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315B3D">
              <w:rPr>
                <w:rFonts w:ascii="Times New Roman" w:hAnsi="Times New Roman" w:cs="Times New Roman"/>
                <w:sz w:val="28"/>
                <w:szCs w:val="32"/>
              </w:rPr>
              <w:t>овощной из помидоров с луком</w:t>
            </w:r>
          </w:p>
          <w:p w:rsidR="00D57A5A" w:rsidRDefault="00315B3D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Рыба, тушенная в томатном соусе</w:t>
            </w:r>
          </w:p>
          <w:p w:rsidR="00D82937" w:rsidRDefault="00315B3D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Каша пшеничная рассыпчатая (ячневая)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315B3D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7426B5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463290" cy="3093720"/>
                  <wp:effectExtent l="0" t="0" r="381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03_170851_80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63290" cy="3093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E60C5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B3D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B7B96"/>
    <w:rsid w:val="006D61F0"/>
    <w:rsid w:val="007133C6"/>
    <w:rsid w:val="007143B2"/>
    <w:rsid w:val="00716E74"/>
    <w:rsid w:val="0073202A"/>
    <w:rsid w:val="00740118"/>
    <w:rsid w:val="007426B5"/>
    <w:rsid w:val="00746A52"/>
    <w:rsid w:val="00750CBF"/>
    <w:rsid w:val="007557F0"/>
    <w:rsid w:val="00756C3B"/>
    <w:rsid w:val="0076203D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0348B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2937"/>
    <w:rsid w:val="00D86DBD"/>
    <w:rsid w:val="00D96580"/>
    <w:rsid w:val="00DA2EE3"/>
    <w:rsid w:val="00DB177D"/>
    <w:rsid w:val="00DD50CE"/>
    <w:rsid w:val="00DE22CF"/>
    <w:rsid w:val="00DE6405"/>
    <w:rsid w:val="00DE6E8D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B5991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752</TotalTime>
  <Pages>1</Pages>
  <Words>57</Words>
  <Characters>329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334</cp:revision>
  <dcterms:created xsi:type="dcterms:W3CDTF">2025-08-04T05:51:00Z</dcterms:created>
  <dcterms:modified xsi:type="dcterms:W3CDTF">2026-04-20T06:45:00Z</dcterms:modified>
</cp:coreProperties>
</file>