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485C38" w:rsidTr="00485C38">
        <w:trPr>
          <w:trHeight w:val="5662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38" w:rsidRDefault="0048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485C38" w:rsidRDefault="00DE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E0F71">
              <w:rPr>
                <w:rFonts w:ascii="Times New Roman" w:hAnsi="Times New Roman"/>
                <w:sz w:val="24"/>
                <w:szCs w:val="24"/>
              </w:rPr>
              <w:t xml:space="preserve">манная молочная с изюмом </w:t>
            </w:r>
          </w:p>
          <w:p w:rsidR="00DE0F71" w:rsidRDefault="00DE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сыром 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C38" w:rsidRDefault="00485C38">
            <w:pPr>
              <w:spacing w:after="0" w:line="240" w:lineRule="auto"/>
            </w:pPr>
            <w:r>
              <w:t xml:space="preserve">                   </w:t>
            </w:r>
          </w:p>
          <w:p w:rsidR="00485C38" w:rsidRDefault="00EA5989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4237" cy="1759226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13969" cy="177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C38" w:rsidRDefault="00485C38">
            <w:pPr>
              <w:spacing w:after="0" w:line="240" w:lineRule="auto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38" w:rsidRDefault="0048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485C38" w:rsidRDefault="00DE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5C38" w:rsidRDefault="00DE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Солянка сборная рыбная 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рассыпчатая </w:t>
            </w:r>
          </w:p>
          <w:p w:rsidR="00485C38" w:rsidRDefault="00DE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мясной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DE0F71">
              <w:rPr>
                <w:rFonts w:ascii="Times New Roman" w:hAnsi="Times New Roman"/>
                <w:sz w:val="24"/>
                <w:szCs w:val="24"/>
              </w:rPr>
              <w:t>шиповника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D89" w:rsidRDefault="009B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85C38" w:rsidRDefault="00EA5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2026" cy="1758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40" cy="177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C38" w:rsidRDefault="00485C38">
            <w:pPr>
              <w:spacing w:after="0" w:line="240" w:lineRule="auto"/>
              <w:jc w:val="center"/>
            </w:pPr>
          </w:p>
          <w:p w:rsidR="00485C38" w:rsidRDefault="0048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C38" w:rsidTr="00485C38">
        <w:trPr>
          <w:trHeight w:val="62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38" w:rsidRDefault="0048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485C38" w:rsidRDefault="00DE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  <w:p w:rsidR="00485C38" w:rsidRDefault="00DE0F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слободское </w:t>
            </w:r>
          </w:p>
          <w:p w:rsidR="00485C38" w:rsidRDefault="00485C38">
            <w:pPr>
              <w:spacing w:after="0" w:line="240" w:lineRule="auto"/>
            </w:pPr>
            <w:r>
              <w:t xml:space="preserve">     </w:t>
            </w:r>
          </w:p>
          <w:p w:rsidR="00485C38" w:rsidRDefault="00485C38">
            <w:pPr>
              <w:spacing w:after="0" w:line="240" w:lineRule="auto"/>
            </w:pPr>
            <w:r>
              <w:t xml:space="preserve">         </w:t>
            </w:r>
          </w:p>
          <w:p w:rsidR="00DE0F71" w:rsidRDefault="00DE0F71">
            <w:pPr>
              <w:spacing w:after="0" w:line="240" w:lineRule="auto"/>
            </w:pPr>
          </w:p>
          <w:p w:rsidR="00485C38" w:rsidRDefault="00485C38">
            <w:pPr>
              <w:spacing w:after="0" w:line="240" w:lineRule="auto"/>
            </w:pPr>
          </w:p>
          <w:p w:rsidR="00485C38" w:rsidRDefault="00485C38">
            <w:pPr>
              <w:spacing w:after="0" w:line="240" w:lineRule="auto"/>
            </w:pPr>
          </w:p>
          <w:p w:rsidR="00485C38" w:rsidRDefault="00EA5989" w:rsidP="00EA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1356" cy="18749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594" cy="1885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C38" w:rsidRDefault="00485C38">
            <w:pPr>
              <w:spacing w:after="0" w:line="240" w:lineRule="auto"/>
            </w:pPr>
            <w:r>
              <w:t xml:space="preserve">          </w:t>
            </w:r>
          </w:p>
          <w:p w:rsidR="00485C38" w:rsidRDefault="00485C38">
            <w:pPr>
              <w:spacing w:after="0" w:line="240" w:lineRule="auto"/>
            </w:pPr>
            <w:r>
              <w:t xml:space="preserve">              </w:t>
            </w:r>
          </w:p>
          <w:p w:rsidR="00485C38" w:rsidRDefault="00485C38">
            <w:pPr>
              <w:spacing w:after="0" w:line="240" w:lineRule="auto"/>
            </w:pP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38" w:rsidRDefault="0048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485C38" w:rsidRDefault="00DE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</w:t>
            </w:r>
            <w:r w:rsid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85C38">
              <w:rPr>
                <w:rFonts w:ascii="Times New Roman" w:hAnsi="Times New Roman"/>
                <w:sz w:val="24"/>
                <w:szCs w:val="24"/>
              </w:rPr>
              <w:t>яблок</w:t>
            </w:r>
            <w:r>
              <w:rPr>
                <w:rFonts w:ascii="Times New Roman" w:hAnsi="Times New Roman"/>
                <w:sz w:val="24"/>
                <w:szCs w:val="24"/>
              </w:rPr>
              <w:t>,апельс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 бананов</w:t>
            </w:r>
            <w:r w:rsidR="00485C38">
              <w:rPr>
                <w:rFonts w:ascii="Times New Roman" w:hAnsi="Times New Roman"/>
                <w:sz w:val="24"/>
                <w:szCs w:val="24"/>
              </w:rPr>
              <w:t xml:space="preserve"> с сахаром 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Творог, припущенный со сметаной</w:t>
            </w:r>
          </w:p>
          <w:p w:rsidR="00485C38" w:rsidRDefault="00DE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прибрежный </w:t>
            </w:r>
          </w:p>
          <w:p w:rsidR="00485C38" w:rsidRDefault="004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</w:t>
            </w:r>
          </w:p>
          <w:p w:rsidR="00485C38" w:rsidRDefault="00485C38">
            <w:pPr>
              <w:spacing w:after="0" w:line="240" w:lineRule="auto"/>
              <w:jc w:val="center"/>
            </w:pPr>
          </w:p>
          <w:p w:rsidR="00485C38" w:rsidRDefault="0004324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2429" cy="1942819"/>
                  <wp:effectExtent l="0" t="0" r="444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43" cy="196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C38" w:rsidRDefault="0048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9B5D89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F5"/>
    <w:rsid w:val="00043244"/>
    <w:rsid w:val="002B34C3"/>
    <w:rsid w:val="00425E63"/>
    <w:rsid w:val="00485C38"/>
    <w:rsid w:val="007F4FF5"/>
    <w:rsid w:val="009B5D89"/>
    <w:rsid w:val="00D74A48"/>
    <w:rsid w:val="00DE0F71"/>
    <w:rsid w:val="00E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36B3"/>
  <w15:chartTrackingRefBased/>
  <w15:docId w15:val="{15DFE418-89A1-4977-98A5-9F35C1F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</Words>
  <Characters>405</Characters>
  <Application>Microsoft Office Word</Application>
  <DocSecurity>0</DocSecurity>
  <Lines>3</Lines>
  <Paragraphs>1</Paragraphs>
  <ScaleCrop>false</ScaleCrop>
  <Company>HP Inc.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2025-07-03T05:49:00Z</dcterms:created>
  <dcterms:modified xsi:type="dcterms:W3CDTF">2025-07-03T11:08:00Z</dcterms:modified>
</cp:coreProperties>
</file>