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C6D8D" w:rsidRDefault="00591F0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Pr="000F3B44" w:rsidRDefault="000F3B4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C6D8D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591F03">
              <w:rPr>
                <w:rFonts w:ascii="Times New Roman" w:hAnsi="Times New Roman" w:cs="Times New Roman"/>
                <w:sz w:val="28"/>
                <w:szCs w:val="32"/>
              </w:rPr>
              <w:t xml:space="preserve"> из разных круп</w:t>
            </w:r>
          </w:p>
          <w:p w:rsidR="000F34D5" w:rsidRDefault="00591F0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695DFD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591F03">
              <w:rPr>
                <w:rFonts w:ascii="Times New Roman" w:hAnsi="Times New Roman" w:cs="Times New Roman"/>
                <w:sz w:val="28"/>
                <w:szCs w:val="32"/>
              </w:rPr>
              <w:t>«К чаю»</w:t>
            </w:r>
          </w:p>
          <w:p w:rsidR="0023285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32855" w:rsidRDefault="002328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591F0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603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703_080554_39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6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2C6D8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91F03">
              <w:rPr>
                <w:rFonts w:ascii="Times New Roman" w:hAnsi="Times New Roman" w:cs="Times New Roman"/>
                <w:sz w:val="28"/>
                <w:szCs w:val="32"/>
              </w:rPr>
              <w:t>свежих помидоров с луком</w:t>
            </w:r>
          </w:p>
          <w:p w:rsidR="00991A08" w:rsidRDefault="00591F0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горохом на мясном бульоне</w:t>
            </w:r>
          </w:p>
          <w:p w:rsidR="00232855" w:rsidRDefault="00591F03" w:rsidP="002C6D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«Бабушкины»</w:t>
            </w:r>
          </w:p>
          <w:p w:rsidR="00591F03" w:rsidRDefault="00591F03" w:rsidP="002C6D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кабачков с овощами</w:t>
            </w:r>
          </w:p>
          <w:p w:rsidR="005B51F3" w:rsidRDefault="00591F03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0C798D" w:rsidRDefault="00740118" w:rsidP="000C798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91F03" w:rsidP="000C79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754630"/>
                  <wp:effectExtent l="0" t="0" r="381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703_122755_2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458E4" w:rsidRDefault="00695DF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695DFD" w:rsidRDefault="00591F03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Слойка «Уральская»</w:t>
            </w:r>
          </w:p>
          <w:p w:rsidR="000C798D" w:rsidRPr="007546D6" w:rsidRDefault="000C798D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0118" w:rsidRPr="00F04AD7" w:rsidRDefault="00591F03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518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703_150058_8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5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591F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свежей капусты</w:t>
            </w:r>
          </w:p>
          <w:p w:rsidR="00A864F7" w:rsidRDefault="00591F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591F03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33756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703_161941_6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33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82DF5"/>
    <w:rsid w:val="0008444C"/>
    <w:rsid w:val="0009136E"/>
    <w:rsid w:val="000A0C1F"/>
    <w:rsid w:val="000A6FC3"/>
    <w:rsid w:val="000C798D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3B44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2855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C6D8D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853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1F03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95DFD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46D6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5DB9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118</cp:revision>
  <dcterms:created xsi:type="dcterms:W3CDTF">2026-04-28T11:13:00Z</dcterms:created>
  <dcterms:modified xsi:type="dcterms:W3CDTF">2026-07-03T11:25:00Z</dcterms:modified>
</cp:coreProperties>
</file>