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740118" w:rsidRPr="00AE5E64" w:rsidRDefault="00D86DB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EF4743" w:rsidRDefault="00EF4743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D86DBD" w:rsidRDefault="003864C5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EF4743">
              <w:rPr>
                <w:rFonts w:ascii="Times New Roman" w:hAnsi="Times New Roman" w:cs="Times New Roman"/>
                <w:sz w:val="28"/>
                <w:szCs w:val="32"/>
              </w:rPr>
              <w:t>молочная с тыквой</w:t>
            </w:r>
          </w:p>
          <w:p w:rsidR="000F34D5" w:rsidRDefault="00EF47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F8707E" w:rsidRDefault="00EF4743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Бутерброды с джемом и повидлом</w:t>
            </w:r>
          </w:p>
          <w:p w:rsidR="003864C5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535CE1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12420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04_084832_49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F4743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proofErr w:type="spellStart"/>
            <w:r w:rsidR="00EF4743"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 w:rsidR="00EF4743">
              <w:rPr>
                <w:rFonts w:ascii="Times New Roman" w:hAnsi="Times New Roman" w:cs="Times New Roman"/>
                <w:sz w:val="28"/>
                <w:szCs w:val="32"/>
              </w:rPr>
              <w:t xml:space="preserve">. помидоров </w:t>
            </w:r>
          </w:p>
          <w:p w:rsidR="00AC6F20" w:rsidRDefault="00EF47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домашней лапшой</w:t>
            </w:r>
          </w:p>
          <w:p w:rsidR="004F4541" w:rsidRDefault="00EF474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</w:t>
            </w:r>
          </w:p>
          <w:p w:rsidR="003D0D74" w:rsidRDefault="003864C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535CE1">
              <w:rPr>
                <w:rFonts w:ascii="Times New Roman" w:hAnsi="Times New Roman" w:cs="Times New Roman"/>
                <w:sz w:val="28"/>
                <w:szCs w:val="32"/>
              </w:rPr>
              <w:t>лимонный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D0DB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124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04_115418_84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F4743">
        <w:trPr>
          <w:trHeight w:val="6207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535CE1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5A2282" w:rsidRDefault="00535CE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«Подмосковные»</w:t>
            </w:r>
          </w:p>
          <w:p w:rsidR="006433D9" w:rsidRDefault="006433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A5F5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78130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04_151445_62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535CE1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Рыбное суфле</w:t>
            </w:r>
          </w:p>
          <w:p w:rsidR="003864C5" w:rsidRDefault="00535CE1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овощей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864C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52C2E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781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04_154540_49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831B3"/>
    <w:rsid w:val="003864C5"/>
    <w:rsid w:val="003A5498"/>
    <w:rsid w:val="003A5F54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B2863"/>
    <w:rsid w:val="004C13F0"/>
    <w:rsid w:val="004C208E"/>
    <w:rsid w:val="004E23E8"/>
    <w:rsid w:val="004F4541"/>
    <w:rsid w:val="00504D36"/>
    <w:rsid w:val="00506D5B"/>
    <w:rsid w:val="00507892"/>
    <w:rsid w:val="005347BD"/>
    <w:rsid w:val="00535CE1"/>
    <w:rsid w:val="00541C43"/>
    <w:rsid w:val="00552A1E"/>
    <w:rsid w:val="005575B4"/>
    <w:rsid w:val="005649CE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5E09"/>
    <w:rsid w:val="009E1B04"/>
    <w:rsid w:val="009F2D1C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772BD"/>
    <w:rsid w:val="00B81F8F"/>
    <w:rsid w:val="00B84B8C"/>
    <w:rsid w:val="00BE330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0296"/>
    <w:rsid w:val="00E4572C"/>
    <w:rsid w:val="00E47AAE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249</cp:revision>
  <dcterms:created xsi:type="dcterms:W3CDTF">2025-08-04T05:51:00Z</dcterms:created>
  <dcterms:modified xsi:type="dcterms:W3CDTF">2026-02-04T11:55:00Z</dcterms:modified>
</cp:coreProperties>
</file>