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077E7D" w:rsidRPr="00E04BAC" w:rsidTr="00412765">
        <w:trPr>
          <w:trHeight w:val="5662"/>
        </w:trPr>
        <w:tc>
          <w:tcPr>
            <w:tcW w:w="4506" w:type="dxa"/>
            <w:shd w:val="clear" w:color="auto" w:fill="auto"/>
          </w:tcPr>
          <w:p w:rsidR="00077E7D" w:rsidRDefault="00077E7D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3A0EF1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EF1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с макаронными изделиями 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</w:t>
            </w:r>
            <w:r w:rsidR="003A0EF1">
              <w:rPr>
                <w:rFonts w:ascii="Times New Roman" w:hAnsi="Times New Roman"/>
                <w:sz w:val="24"/>
                <w:szCs w:val="24"/>
              </w:rPr>
              <w:t xml:space="preserve">сыром </w:t>
            </w:r>
          </w:p>
          <w:p w:rsidR="00077E7D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с молоком 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3A0EF1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7D" w:rsidRDefault="003A0EF1" w:rsidP="003A0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79F1F3" wp14:editId="0843D3BE">
                  <wp:extent cx="1400375" cy="1867121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18493" cy="189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</w:t>
            </w:r>
          </w:p>
          <w:p w:rsidR="00077E7D" w:rsidRDefault="00077E7D" w:rsidP="0002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7D" w:rsidRPr="00120365" w:rsidRDefault="00077E7D" w:rsidP="00077E7D">
            <w:pPr>
              <w:spacing w:after="0" w:line="240" w:lineRule="auto"/>
            </w:pPr>
            <w:r>
              <w:t xml:space="preserve">          </w:t>
            </w:r>
          </w:p>
        </w:tc>
        <w:tc>
          <w:tcPr>
            <w:tcW w:w="4508" w:type="dxa"/>
            <w:shd w:val="clear" w:color="auto" w:fill="auto"/>
          </w:tcPr>
          <w:p w:rsidR="00077E7D" w:rsidRPr="00E04BAC" w:rsidRDefault="00077E7D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3A0EF1">
              <w:rPr>
                <w:rFonts w:ascii="Times New Roman" w:hAnsi="Times New Roman"/>
                <w:sz w:val="24"/>
                <w:szCs w:val="24"/>
              </w:rPr>
              <w:t xml:space="preserve">свежих помидоров и огурцов </w:t>
            </w:r>
          </w:p>
          <w:p w:rsidR="00077E7D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Свекольник </w:t>
            </w:r>
          </w:p>
          <w:p w:rsidR="00077E7D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с овощами </w:t>
            </w:r>
          </w:p>
          <w:p w:rsidR="003A0EF1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Топ»</w:t>
            </w:r>
          </w:p>
          <w:p w:rsidR="003A0EF1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Чевабчичи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мясные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3A0EF1">
              <w:rPr>
                <w:rFonts w:ascii="Times New Roman" w:hAnsi="Times New Roman"/>
                <w:sz w:val="24"/>
                <w:szCs w:val="24"/>
              </w:rPr>
              <w:t xml:space="preserve">свежих фруктов 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7D" w:rsidRDefault="00077E7D" w:rsidP="00412765">
            <w:pPr>
              <w:spacing w:after="0" w:line="240" w:lineRule="auto"/>
              <w:rPr>
                <w:noProof/>
                <w:lang w:eastAsia="ru-RU"/>
              </w:rPr>
            </w:pPr>
            <w:r>
              <w:t xml:space="preserve">         </w:t>
            </w:r>
          </w:p>
          <w:p w:rsidR="00077E7D" w:rsidRPr="007B5911" w:rsidRDefault="00077E7D" w:rsidP="00077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1877474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63" cy="189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E7D" w:rsidRPr="00E04BAC" w:rsidRDefault="00077E7D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7E7D" w:rsidRPr="00E04BAC" w:rsidTr="00412765">
        <w:trPr>
          <w:trHeight w:val="6224"/>
        </w:trPr>
        <w:tc>
          <w:tcPr>
            <w:tcW w:w="4506" w:type="dxa"/>
            <w:shd w:val="clear" w:color="auto" w:fill="auto"/>
          </w:tcPr>
          <w:p w:rsidR="00077E7D" w:rsidRPr="00E04BAC" w:rsidRDefault="00077E7D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077E7D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Смак </w:t>
            </w:r>
          </w:p>
          <w:p w:rsidR="00077E7D" w:rsidRDefault="003A0EF1" w:rsidP="004127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</w:t>
            </w:r>
          </w:p>
          <w:p w:rsidR="00077E7D" w:rsidRDefault="00077E7D" w:rsidP="00412765">
            <w:pPr>
              <w:spacing w:after="0" w:line="240" w:lineRule="auto"/>
            </w:pPr>
            <w:r>
              <w:t xml:space="preserve">          </w:t>
            </w:r>
          </w:p>
          <w:p w:rsidR="00077E7D" w:rsidRDefault="00077E7D" w:rsidP="00412765">
            <w:pPr>
              <w:spacing w:after="0" w:line="240" w:lineRule="auto"/>
            </w:pPr>
            <w:r>
              <w:t xml:space="preserve">           </w:t>
            </w:r>
          </w:p>
          <w:p w:rsidR="00077E7D" w:rsidRDefault="00077E7D" w:rsidP="00412765">
            <w:pPr>
              <w:spacing w:after="0" w:line="240" w:lineRule="auto"/>
            </w:pPr>
            <w:r>
              <w:rPr>
                <w:noProof/>
                <w:lang w:eastAsia="ru-RU"/>
              </w:rPr>
              <w:t xml:space="preserve">     </w:t>
            </w:r>
          </w:p>
          <w:p w:rsidR="00077E7D" w:rsidRPr="00E04BAC" w:rsidRDefault="00077E7D" w:rsidP="00077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0710" cy="2070863"/>
                  <wp:effectExtent l="0" t="0" r="571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41" cy="208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:rsidR="00077E7D" w:rsidRPr="00E04BAC" w:rsidRDefault="00077E7D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3A0EF1">
              <w:rPr>
                <w:rFonts w:ascii="Times New Roman" w:hAnsi="Times New Roman"/>
                <w:sz w:val="24"/>
                <w:szCs w:val="24"/>
              </w:rPr>
              <w:t xml:space="preserve">капуста с сладким перцем </w:t>
            </w:r>
          </w:p>
          <w:p w:rsidR="00077E7D" w:rsidRDefault="003A0EF1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запеченная с яйцом 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C63955">
              <w:rPr>
                <w:rFonts w:ascii="Times New Roman" w:hAnsi="Times New Roman"/>
                <w:sz w:val="24"/>
                <w:szCs w:val="24"/>
              </w:rPr>
              <w:t>с</w:t>
            </w:r>
            <w:r w:rsidR="003A0EF1">
              <w:rPr>
                <w:rFonts w:ascii="Times New Roman" w:hAnsi="Times New Roman"/>
                <w:sz w:val="24"/>
                <w:szCs w:val="24"/>
              </w:rPr>
              <w:t xml:space="preserve"> молоком </w:t>
            </w:r>
          </w:p>
          <w:p w:rsidR="00077E7D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077E7D" w:rsidRPr="00C1291B" w:rsidRDefault="00077E7D" w:rsidP="0041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w:t xml:space="preserve">       </w:t>
            </w:r>
          </w:p>
          <w:p w:rsidR="00077E7D" w:rsidRDefault="00077E7D" w:rsidP="0041276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77E7D" w:rsidRPr="00E04BAC" w:rsidRDefault="003A0EF1" w:rsidP="0041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0991" cy="2090420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50" cy="210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D1CB4" w:rsidRDefault="003A0EF1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0"/>
    <w:rsid w:val="00024E03"/>
    <w:rsid w:val="00077E7D"/>
    <w:rsid w:val="00166190"/>
    <w:rsid w:val="002B34C3"/>
    <w:rsid w:val="003A0EF1"/>
    <w:rsid w:val="00425E63"/>
    <w:rsid w:val="00C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5F9E"/>
  <w15:chartTrackingRefBased/>
  <w15:docId w15:val="{057F0EE1-A42A-48FB-BD91-EFF5A3BB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2025-07-04T10:18:00Z</dcterms:created>
  <dcterms:modified xsi:type="dcterms:W3CDTF">2025-07-04T11:44:00Z</dcterms:modified>
</cp:coreProperties>
</file>