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40427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</w:t>
            </w:r>
          </w:p>
          <w:p w:rsidR="006023F3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ячневая молочная</w:t>
            </w:r>
          </w:p>
          <w:p w:rsidR="006023F3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:rsidR="006023F3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«К чаю»</w:t>
            </w:r>
          </w:p>
          <w:p w:rsidR="006023F3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Сыр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6C0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Pr="00120365" w:rsidRDefault="00AF54A7" w:rsidP="006C0EB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bookmarkStart w:id="0" w:name="_GoBack"/>
            <w:bookmarkEnd w:id="0"/>
            <w:r w:rsidR="000861F4"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162175"/>
                  <wp:effectExtent l="0" t="0" r="9525" b="9525"/>
                  <wp:docPr id="5" name="Рисунок 5" descr="C:\Users\User\AppData\Local\Microsoft\Windows\INetCache\Content.Word\image-06-03-25-16-2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age-06-03-25-16-2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EC09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6023F3">
              <w:rPr>
                <w:rFonts w:ascii="Times New Roman" w:hAnsi="Times New Roman"/>
                <w:sz w:val="24"/>
                <w:szCs w:val="24"/>
              </w:rPr>
              <w:t>из свежей капусты</w:t>
            </w:r>
          </w:p>
          <w:p w:rsidR="002F6B55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Свекольник</w:t>
            </w:r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Котлеты «Нежные»</w:t>
            </w:r>
          </w:p>
          <w:p w:rsidR="006023F3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гречневая рассыпчатая</w:t>
            </w:r>
          </w:p>
          <w:p w:rsidR="00190B06" w:rsidRDefault="00F276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902DF6">
              <w:rPr>
                <w:rFonts w:ascii="Times New Roman" w:hAnsi="Times New Roman"/>
                <w:sz w:val="24"/>
                <w:szCs w:val="24"/>
              </w:rPr>
              <w:t>свежих фруктов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253" w:rsidRDefault="009A42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702751" w:rsidRDefault="003C2DF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</w:t>
            </w:r>
            <w:r w:rsidR="000861F4">
              <w:t xml:space="preserve">      </w:t>
            </w:r>
            <w:r w:rsidR="00702751">
              <w:t xml:space="preserve"> </w:t>
            </w:r>
            <w:r w:rsidR="00AF54A7">
              <w:rPr>
                <w:noProof/>
                <w:lang w:eastAsia="ru-RU"/>
              </w:rPr>
              <w:drawing>
                <wp:inline distT="0" distB="0" distL="0" distR="0" wp14:anchorId="38343BDE" wp14:editId="46E97CA1">
                  <wp:extent cx="1762125" cy="2190750"/>
                  <wp:effectExtent l="0" t="0" r="9525" b="0"/>
                  <wp:docPr id="4" name="Рисунок 4" descr="C:\Users\User\AppData\Local\Microsoft\Windows\INetCache\Content.Word\image-06-03-25-16-23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6-03-25-16-2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FF50B7" w:rsidRDefault="00EC09E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Кефир</w:t>
            </w:r>
            <w:r w:rsidR="002B1A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1A49" w:rsidRDefault="006023F3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Слободское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FA0917" w:rsidRDefault="00E433E4" w:rsidP="007B3A05">
            <w:pPr>
              <w:spacing w:after="0" w:line="240" w:lineRule="auto"/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AF54A7">
              <w:rPr>
                <w:noProof/>
                <w:lang w:eastAsia="ru-RU"/>
              </w:rPr>
              <w:drawing>
                <wp:inline distT="0" distB="0" distL="0" distR="0" wp14:anchorId="38452905" wp14:editId="50437849">
                  <wp:extent cx="1724025" cy="2190750"/>
                  <wp:effectExtent l="0" t="0" r="9525" b="0"/>
                  <wp:docPr id="3" name="Рисунок 3" descr="C:\Users\User\AppData\Local\Microsoft\Windows\INetCache\Content.Word\image-06-03-25-16-2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6-03-25-16-2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EC09E4" w:rsidRDefault="00902DF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6023F3">
              <w:rPr>
                <w:rFonts w:ascii="Times New Roman" w:hAnsi="Times New Roman"/>
                <w:sz w:val="24"/>
                <w:szCs w:val="24"/>
              </w:rPr>
              <w:t>из моркови с чесноком</w:t>
            </w:r>
          </w:p>
          <w:p w:rsidR="00F5603D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 под овощами</w:t>
            </w:r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полусладкий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6023F3">
              <w:rPr>
                <w:rFonts w:ascii="Times New Roman" w:hAnsi="Times New Roman"/>
                <w:sz w:val="24"/>
                <w:szCs w:val="24"/>
              </w:rPr>
              <w:t>прибрежный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AF54A7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AF54A7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2178406"/>
                  <wp:effectExtent l="0" t="0" r="0" b="0"/>
                  <wp:docPr id="2" name="Рисунок 2" descr="C:\Users\User\AppData\Local\Microsoft\Windows\INetCache\Content.Word\image-06-03-25-16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6-03-25-16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95" cy="21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AF54A7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87E7F"/>
    <w:rsid w:val="00294970"/>
    <w:rsid w:val="002A6EBD"/>
    <w:rsid w:val="002B1A49"/>
    <w:rsid w:val="002B34C3"/>
    <w:rsid w:val="002F6B55"/>
    <w:rsid w:val="003755C5"/>
    <w:rsid w:val="003C2DFF"/>
    <w:rsid w:val="003F1680"/>
    <w:rsid w:val="00425E63"/>
    <w:rsid w:val="0047713E"/>
    <w:rsid w:val="00492C60"/>
    <w:rsid w:val="00582302"/>
    <w:rsid w:val="005D7A5A"/>
    <w:rsid w:val="005E188E"/>
    <w:rsid w:val="006023F3"/>
    <w:rsid w:val="00651D0F"/>
    <w:rsid w:val="00665561"/>
    <w:rsid w:val="006C0EBA"/>
    <w:rsid w:val="00702751"/>
    <w:rsid w:val="007630C1"/>
    <w:rsid w:val="007B3A05"/>
    <w:rsid w:val="00833ECC"/>
    <w:rsid w:val="00875880"/>
    <w:rsid w:val="008814A4"/>
    <w:rsid w:val="00902DF6"/>
    <w:rsid w:val="00907AD4"/>
    <w:rsid w:val="00940427"/>
    <w:rsid w:val="00947FE0"/>
    <w:rsid w:val="00995074"/>
    <w:rsid w:val="009A4253"/>
    <w:rsid w:val="00A10EA9"/>
    <w:rsid w:val="00AF54A7"/>
    <w:rsid w:val="00B22F7D"/>
    <w:rsid w:val="00C27F27"/>
    <w:rsid w:val="00C56CE4"/>
    <w:rsid w:val="00CA6C1A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7A0A1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2024-10-10T05:24:00Z</dcterms:created>
  <dcterms:modified xsi:type="dcterms:W3CDTF">2025-03-06T11:31:00Z</dcterms:modified>
</cp:coreProperties>
</file>