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AC026B" w:rsidRDefault="0095362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953629" w:rsidRDefault="0095362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 w:rsidR="007B591D">
              <w:rPr>
                <w:rFonts w:ascii="Times New Roman" w:hAnsi="Times New Roman"/>
                <w:sz w:val="24"/>
                <w:szCs w:val="24"/>
              </w:rPr>
              <w:t>«Дружба»</w:t>
            </w:r>
          </w:p>
          <w:p w:rsidR="00953629" w:rsidRDefault="007B591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на молоке</w:t>
            </w:r>
          </w:p>
          <w:p w:rsidR="00953629" w:rsidRDefault="0095362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r w:rsidR="004566C3">
              <w:rPr>
                <w:noProof/>
                <w:lang w:eastAsia="ru-RU"/>
              </w:rPr>
              <w:drawing>
                <wp:inline distT="0" distB="0" distL="0" distR="0">
                  <wp:extent cx="1457325" cy="2000250"/>
                  <wp:effectExtent l="0" t="0" r="9525" b="0"/>
                  <wp:docPr id="3" name="Рисунок 3" descr="C:\Users\User\AppData\Local\Microsoft\Windows\INetCache\Content.Word\image-08-04-25-16-4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08-04-25-16-4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F3433A" w:rsidRDefault="00AC026B" w:rsidP="007B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r w:rsidR="007B591D">
              <w:rPr>
                <w:rFonts w:ascii="Times New Roman" w:hAnsi="Times New Roman"/>
                <w:sz w:val="24"/>
                <w:szCs w:val="24"/>
              </w:rPr>
              <w:t>моркови тушеной с чесноком</w:t>
            </w:r>
          </w:p>
          <w:p w:rsidR="007B591D" w:rsidRDefault="007B591D" w:rsidP="007B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Щи со свежей капустой</w:t>
            </w:r>
          </w:p>
          <w:p w:rsidR="007B591D" w:rsidRDefault="007B591D" w:rsidP="007B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Тефтели «Мясные ёжики»</w:t>
            </w:r>
          </w:p>
          <w:p w:rsidR="007B591D" w:rsidRDefault="007B591D" w:rsidP="007B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перловая рассыпчатая</w:t>
            </w:r>
          </w:p>
          <w:p w:rsidR="007B591D" w:rsidRDefault="007B591D" w:rsidP="007B59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Напиток витаминный «Витошка»</w:t>
            </w:r>
          </w:p>
          <w:p w:rsidR="00F3433A" w:rsidRDefault="00F3433A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C37EBF" w:rsidP="00702751">
            <w:pPr>
              <w:spacing w:after="0" w:line="240" w:lineRule="auto"/>
            </w:pPr>
          </w:p>
          <w:p w:rsidR="00F3433A" w:rsidRDefault="00F3433A" w:rsidP="00702751">
            <w:pPr>
              <w:spacing w:after="0" w:line="240" w:lineRule="auto"/>
            </w:pPr>
          </w:p>
          <w:p w:rsidR="00FD69C9" w:rsidRDefault="00FD69C9" w:rsidP="008D57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C2DFF" w:rsidRDefault="004566C3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2575" cy="1800225"/>
                  <wp:effectExtent l="0" t="0" r="9525" b="9525"/>
                  <wp:docPr id="2" name="Рисунок 2" descr="C:\Users\User\AppData\Local\Microsoft\Windows\INetCache\Content.Word\image-08-04-25-16-41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8-04-25-16-4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F3433A" w:rsidRDefault="007B591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Йогурт </w:t>
            </w:r>
          </w:p>
          <w:p w:rsidR="007B591D" w:rsidRDefault="007B591D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Слободское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4E6900">
              <w:t xml:space="preserve">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4566C3">
              <w:rPr>
                <w:noProof/>
                <w:lang w:eastAsia="ru-RU"/>
              </w:rPr>
              <w:drawing>
                <wp:inline distT="0" distB="0" distL="0" distR="0">
                  <wp:extent cx="1771650" cy="1924050"/>
                  <wp:effectExtent l="0" t="0" r="0" b="0"/>
                  <wp:docPr id="1" name="Рисунок 1" descr="C:\Users\User\AppData\Local\Microsoft\Windows\INetCache\Content.Word\image-08-04-25-16-4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8-04-25-16-4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F3433A" w:rsidRDefault="007B591D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Фрикадельки из рыбы</w:t>
            </w:r>
          </w:p>
          <w:p w:rsidR="007B591D" w:rsidRDefault="007B591D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Запеканка из овощей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7B591D" w:rsidRDefault="007B591D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 лимоном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8D57A0" w:rsidRDefault="008D57A0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4566C3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914525"/>
                  <wp:effectExtent l="0" t="0" r="9525" b="9525"/>
                  <wp:docPr id="4" name="Рисунок 4" descr="C:\Users\User\AppData\Local\Microsoft\Windows\INetCache\Content.Word\image-08-04-25-16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08-04-25-16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C2DFF" w:rsidRPr="00E04BAC" w:rsidRDefault="003C2DFF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4566C3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566C3"/>
    <w:rsid w:val="0047713E"/>
    <w:rsid w:val="00492C60"/>
    <w:rsid w:val="004B0101"/>
    <w:rsid w:val="004E6900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B591D"/>
    <w:rsid w:val="007D5952"/>
    <w:rsid w:val="00817089"/>
    <w:rsid w:val="00833ECC"/>
    <w:rsid w:val="00855639"/>
    <w:rsid w:val="00856809"/>
    <w:rsid w:val="00875880"/>
    <w:rsid w:val="008814A4"/>
    <w:rsid w:val="008D57A0"/>
    <w:rsid w:val="008F7B23"/>
    <w:rsid w:val="00902DF6"/>
    <w:rsid w:val="00907AD4"/>
    <w:rsid w:val="00910D63"/>
    <w:rsid w:val="009370A3"/>
    <w:rsid w:val="00940427"/>
    <w:rsid w:val="00947FE0"/>
    <w:rsid w:val="00953629"/>
    <w:rsid w:val="00957621"/>
    <w:rsid w:val="00995074"/>
    <w:rsid w:val="009A4253"/>
    <w:rsid w:val="009A6D85"/>
    <w:rsid w:val="009E7FA8"/>
    <w:rsid w:val="00A10EA9"/>
    <w:rsid w:val="00A763DA"/>
    <w:rsid w:val="00A82902"/>
    <w:rsid w:val="00AC026B"/>
    <w:rsid w:val="00AF54A7"/>
    <w:rsid w:val="00B22F7D"/>
    <w:rsid w:val="00BB7C70"/>
    <w:rsid w:val="00C27F27"/>
    <w:rsid w:val="00C37EBF"/>
    <w:rsid w:val="00C56CE4"/>
    <w:rsid w:val="00CA6C1A"/>
    <w:rsid w:val="00D62DA5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3433A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112</cp:revision>
  <dcterms:created xsi:type="dcterms:W3CDTF">2024-10-10T05:24:00Z</dcterms:created>
  <dcterms:modified xsi:type="dcterms:W3CDTF">2025-04-08T11:46:00Z</dcterms:modified>
</cp:coreProperties>
</file>