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933E44" w:rsidTr="00502D2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AA33A4"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сыром 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33E44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AA33A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3A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AA33A4" w:rsidP="00AA3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12EC1" wp14:editId="01CB74EA">
                  <wp:extent cx="1666959" cy="2222553"/>
                  <wp:effectExtent l="0" t="0" r="952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UTUjB_l2vskwvsGmZYenGFRX7-SavVkHjs_hV7d_izpSXRN5EMUOJGMaMluj-e2omBsmVTPQI1N8Xq7UsN2D6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5517" cy="223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E44" w:rsidRDefault="00933E44" w:rsidP="00502D2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933E44" w:rsidP="00502D21">
            <w:pPr>
              <w:spacing w:after="0" w:line="240" w:lineRule="auto"/>
              <w:jc w:val="center"/>
            </w:pPr>
          </w:p>
          <w:p w:rsidR="00933E44" w:rsidRDefault="00933E44" w:rsidP="00502D21">
            <w:pPr>
              <w:spacing w:after="0" w:line="240" w:lineRule="auto"/>
              <w:jc w:val="center"/>
            </w:pPr>
          </w:p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AA33A4">
              <w:rPr>
                <w:rFonts w:ascii="Times New Roman" w:hAnsi="Times New Roman"/>
                <w:sz w:val="24"/>
                <w:szCs w:val="24"/>
              </w:rPr>
              <w:t>из свежих помидоров и огурцов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кудрявый со сметаной</w:t>
            </w:r>
            <w:r w:rsidR="0093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Чевабчичи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мясные</w:t>
            </w:r>
          </w:p>
          <w:p w:rsidR="00AA33A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витошка</w:t>
            </w:r>
            <w:proofErr w:type="spellEnd"/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933E44" w:rsidRPr="00AF1019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AA33A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36EBA" wp14:editId="2A0BD1E1">
                  <wp:extent cx="1666831" cy="2222382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NACMxcKOq2TGDEo53_HGww56Byfsc6XTKm-66rjRphGWMbTD4pOsfTrIC5uFaw6ImrRW-VSIhN9evtU4QEiHRy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8039" cy="223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E44" w:rsidTr="00933E44">
        <w:trPr>
          <w:trHeight w:val="6660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  <w:r w:rsidR="0093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E44" w:rsidRDefault="00AA33A4" w:rsidP="00502D2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933E44" w:rsidRDefault="00933E44" w:rsidP="00502D21">
            <w:pPr>
              <w:spacing w:after="0" w:line="240" w:lineRule="auto"/>
            </w:pPr>
          </w:p>
          <w:p w:rsidR="00933E44" w:rsidRDefault="00933E44" w:rsidP="00502D21">
            <w:pPr>
              <w:spacing w:after="0" w:line="240" w:lineRule="auto"/>
            </w:pPr>
          </w:p>
          <w:p w:rsidR="00933E44" w:rsidRDefault="00933E44" w:rsidP="00502D21">
            <w:pPr>
              <w:spacing w:after="0" w:line="240" w:lineRule="auto"/>
            </w:pPr>
          </w:p>
          <w:p w:rsidR="00933E44" w:rsidRDefault="00933E44" w:rsidP="00502D21">
            <w:pPr>
              <w:spacing w:after="0" w:line="240" w:lineRule="auto"/>
            </w:pPr>
          </w:p>
          <w:p w:rsidR="00933E44" w:rsidRDefault="00933E44" w:rsidP="00933E44">
            <w:pPr>
              <w:spacing w:after="0" w:line="240" w:lineRule="auto"/>
              <w:jc w:val="center"/>
            </w:pPr>
          </w:p>
          <w:p w:rsidR="00933E44" w:rsidRDefault="00AA33A4" w:rsidP="00933E4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B7E09F" wp14:editId="5431056F">
                  <wp:extent cx="1667495" cy="2223268"/>
                  <wp:effectExtent l="0" t="0" r="952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Wuj9JDxQYQsamdlpH7SWqS-rNOh6WNxqQoj8JVgQ9TZ5X-WFsYEn0u39uyNt4U-BYi1Mgvey8kT4OI0qAsw7-v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3432" cy="223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E44" w:rsidRDefault="00933E44" w:rsidP="00502D21">
            <w:pPr>
              <w:spacing w:after="0" w:line="240" w:lineRule="auto"/>
            </w:pPr>
            <w:r>
              <w:t xml:space="preserve">   </w:t>
            </w:r>
          </w:p>
          <w:p w:rsidR="00933E44" w:rsidRDefault="00933E44" w:rsidP="00502D21">
            <w:pPr>
              <w:spacing w:after="0" w:line="240" w:lineRule="auto"/>
              <w:jc w:val="center"/>
            </w:pPr>
          </w:p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3E44" w:rsidRDefault="00933E44" w:rsidP="00502D21">
            <w:pPr>
              <w:spacing w:after="0" w:line="240" w:lineRule="auto"/>
            </w:pPr>
            <w:r>
              <w:t xml:space="preserve">              </w:t>
            </w:r>
          </w:p>
          <w:p w:rsidR="00933E44" w:rsidRDefault="00933E44" w:rsidP="00502D21">
            <w:pPr>
              <w:spacing w:after="0" w:line="240" w:lineRule="auto"/>
            </w:pPr>
          </w:p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Ужин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Винегрет 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Пирожок с рисом и яйцом</w:t>
            </w:r>
          </w:p>
          <w:p w:rsidR="00933E4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</w:t>
            </w:r>
          </w:p>
          <w:p w:rsidR="00AA33A4" w:rsidRDefault="00AA33A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Шоколад </w:t>
            </w: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AA33A4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сладкий </w:t>
            </w: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</w:t>
            </w:r>
            <w:r w:rsidR="00AA33A4"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  <w:p w:rsidR="00933E44" w:rsidRDefault="00933E44" w:rsidP="00502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E44" w:rsidRDefault="00AA33A4" w:rsidP="00502D2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429FA" wp14:editId="5AAB3416">
                  <wp:extent cx="2230338" cy="1672694"/>
                  <wp:effectExtent l="0" t="6985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Y9Oi3TRYzLIqnxqAlWd6IGwUDz7l4_lQYeeK54i_apofRhAU5ky1_jrbpt5wZ6EnTpqgM_Ehe4zyBkymkiKndA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37616" cy="167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E44" w:rsidRDefault="00933E44" w:rsidP="00502D2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33E44" w:rsidRDefault="00933E44" w:rsidP="00502D2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33E44" w:rsidRDefault="00933E44" w:rsidP="00502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F2313" w:rsidRDefault="008F2313"/>
    <w:sectPr w:rsidR="008F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4"/>
    <w:rsid w:val="00353104"/>
    <w:rsid w:val="008F2313"/>
    <w:rsid w:val="00933E44"/>
    <w:rsid w:val="00A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529D-BF5B-4E11-A0AE-AA3C942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2025-05-12T04:24:00Z</dcterms:created>
  <dcterms:modified xsi:type="dcterms:W3CDTF">2025-05-12T04:51:00Z</dcterms:modified>
</cp:coreProperties>
</file>