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F04AD7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  <w:p w:rsidR="003E2E37" w:rsidRDefault="00D94B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83DE7">
              <w:rPr>
                <w:rFonts w:ascii="Times New Roman" w:hAnsi="Times New Roman" w:cs="Times New Roman"/>
                <w:sz w:val="28"/>
                <w:szCs w:val="32"/>
              </w:rPr>
              <w:t>манная молочная</w:t>
            </w:r>
          </w:p>
          <w:p w:rsidR="000F34D5" w:rsidRDefault="00F04A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  <w:r w:rsidR="00AA685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4F776D" w:rsidRDefault="00F83DE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джемом или повидлом</w:t>
            </w:r>
          </w:p>
          <w:p w:rsidR="00E55772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F83DE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932771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8_081140_99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898" cy="2941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94B5A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83DE7">
              <w:rPr>
                <w:rFonts w:ascii="Times New Roman" w:hAnsi="Times New Roman" w:cs="Times New Roman"/>
                <w:sz w:val="28"/>
                <w:szCs w:val="32"/>
              </w:rPr>
              <w:t>зеленый с огурцами</w:t>
            </w:r>
          </w:p>
          <w:p w:rsidR="00991A08" w:rsidRDefault="00F83D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AA6854" w:rsidRDefault="00F83DE7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из печени с рисом</w:t>
            </w:r>
          </w:p>
          <w:p w:rsidR="005B51F3" w:rsidRDefault="00F83DE7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D115C2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F491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32430"/>
                  <wp:effectExtent l="0" t="0" r="381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8_121611_20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902" cy="293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04432" w:rsidRDefault="00F04AD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D7">
              <w:rPr>
                <w:rFonts w:ascii="Times New Roman" w:hAnsi="Times New Roman" w:cs="Times New Roman"/>
                <w:sz w:val="32"/>
                <w:szCs w:val="32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огурт</w:t>
            </w:r>
          </w:p>
          <w:p w:rsidR="00F04AD7" w:rsidRDefault="00F83DE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Пряники «Северные»</w:t>
            </w:r>
          </w:p>
          <w:p w:rsidR="00582831" w:rsidRDefault="005828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582831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329305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8_161900_42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32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83DE7">
              <w:rPr>
                <w:rFonts w:ascii="Times New Roman" w:hAnsi="Times New Roman" w:cs="Times New Roman"/>
                <w:sz w:val="28"/>
                <w:szCs w:val="32"/>
              </w:rPr>
              <w:t>из овощей</w:t>
            </w:r>
          </w:p>
          <w:p w:rsidR="00F04AD7" w:rsidRDefault="00C26A0C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паровой с зеленым горошком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582831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2766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08_161733_32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6854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62</cp:revision>
  <dcterms:created xsi:type="dcterms:W3CDTF">2026-04-28T11:13:00Z</dcterms:created>
  <dcterms:modified xsi:type="dcterms:W3CDTF">2026-06-08T11:57:00Z</dcterms:modified>
</cp:coreProperties>
</file>