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08"/>
      </w:tblGrid>
      <w:tr w:rsidR="00D6168A" w:rsidTr="00331026">
        <w:trPr>
          <w:trHeight w:val="5662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26" w:rsidRDefault="0033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331026" w:rsidRDefault="00331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Банан </w:t>
            </w:r>
          </w:p>
          <w:p w:rsidR="00331026" w:rsidRDefault="00331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B12BC0">
              <w:rPr>
                <w:rFonts w:ascii="Times New Roman" w:hAnsi="Times New Roman"/>
                <w:sz w:val="24"/>
                <w:szCs w:val="24"/>
              </w:rPr>
              <w:t xml:space="preserve">овсяная «Геркулес» молочная </w:t>
            </w:r>
          </w:p>
          <w:p w:rsidR="00331026" w:rsidRDefault="00B1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с маслом сливочным </w:t>
            </w:r>
          </w:p>
          <w:p w:rsidR="00331026" w:rsidRDefault="00B1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Какао на молоке </w:t>
            </w:r>
          </w:p>
          <w:p w:rsidR="00331026" w:rsidRDefault="00331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D6168A" w:rsidRDefault="00D61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26" w:rsidRDefault="00331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26" w:rsidRDefault="00D6168A" w:rsidP="00D61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6CCBA1" wp14:editId="40CC9F67">
                  <wp:extent cx="1281692" cy="1709420"/>
                  <wp:effectExtent l="0" t="0" r="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559" cy="17359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1026" w:rsidRDefault="00331026">
            <w:pPr>
              <w:spacing w:after="0" w:line="240" w:lineRule="auto"/>
            </w:pPr>
            <w:r>
              <w:t xml:space="preserve">                   </w:t>
            </w:r>
          </w:p>
          <w:p w:rsidR="00331026" w:rsidRDefault="00D6168A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85FD34E" wp14:editId="29576C3B">
                      <wp:extent cx="304800" cy="304800"/>
                      <wp:effectExtent l="0" t="0" r="0" b="0"/>
                      <wp:docPr id="2" name="AutoShape 3" descr="image-09-07-25-03-57-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354C55" id="AutoShape 3" o:spid="_x0000_s1026" alt="image-09-07-25-03-57-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M+OfV3MAgAA2gUAAA4AAAAAAAAAAAAAAAAALgIAAGRycy9lMm9Eb2MueG1sUEsBAi0A&#10;FAAGAAgAAAAhAEyg6SzYAAAAAwEAAA8AAAAAAAAAAAAAAAAAJgUAAGRycy9kb3ducmV2LnhtbFBL&#10;BQYAAAAABAAEAPMAAAA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31026" w:rsidRDefault="00331026">
            <w:pPr>
              <w:spacing w:after="0" w:line="240" w:lineRule="auto"/>
              <w:jc w:val="center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26" w:rsidRDefault="0033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331026" w:rsidRDefault="00B1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свежие </w:t>
            </w:r>
          </w:p>
          <w:p w:rsidR="00331026" w:rsidRDefault="00B1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гороховый </w:t>
            </w:r>
          </w:p>
          <w:p w:rsidR="00331026" w:rsidRDefault="00B1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Бигус с мясом </w:t>
            </w:r>
          </w:p>
          <w:p w:rsidR="00331026" w:rsidRDefault="00331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</w:t>
            </w:r>
            <w:r w:rsidR="00B12BC0">
              <w:rPr>
                <w:rFonts w:ascii="Times New Roman" w:hAnsi="Times New Roman"/>
                <w:sz w:val="24"/>
                <w:szCs w:val="24"/>
              </w:rPr>
              <w:t xml:space="preserve">сухих фруктов </w:t>
            </w:r>
          </w:p>
          <w:p w:rsidR="00331026" w:rsidRDefault="00331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331026" w:rsidRDefault="00331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26" w:rsidRDefault="00331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26" w:rsidRDefault="00D61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2D8EF5" wp14:editId="77D202CD">
                  <wp:extent cx="1335386" cy="1709902"/>
                  <wp:effectExtent l="0" t="0" r="0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726" cy="17231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1026" w:rsidRDefault="00331026">
            <w:pPr>
              <w:spacing w:after="0" w:line="240" w:lineRule="auto"/>
              <w:jc w:val="center"/>
            </w:pPr>
          </w:p>
          <w:p w:rsidR="00331026" w:rsidRDefault="0033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68A" w:rsidTr="00331026">
        <w:trPr>
          <w:trHeight w:val="6224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26" w:rsidRDefault="0033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331026" w:rsidRDefault="00B1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Снежок </w:t>
            </w:r>
          </w:p>
          <w:p w:rsidR="00331026" w:rsidRDefault="003310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  <w:r w:rsidR="00B12BC0">
              <w:rPr>
                <w:rFonts w:ascii="Times New Roman" w:hAnsi="Times New Roman"/>
                <w:sz w:val="24"/>
                <w:szCs w:val="24"/>
              </w:rPr>
              <w:t>«Ромбики коричные с сахаром»</w:t>
            </w:r>
          </w:p>
          <w:p w:rsidR="00331026" w:rsidRDefault="00331026">
            <w:pPr>
              <w:spacing w:after="0" w:line="240" w:lineRule="auto"/>
            </w:pPr>
            <w:r>
              <w:t xml:space="preserve">     </w:t>
            </w:r>
          </w:p>
          <w:p w:rsidR="00331026" w:rsidRDefault="00331026">
            <w:pPr>
              <w:spacing w:after="0" w:line="240" w:lineRule="auto"/>
            </w:pPr>
            <w:r>
              <w:t xml:space="preserve">         </w:t>
            </w:r>
          </w:p>
          <w:p w:rsidR="00331026" w:rsidRDefault="00331026">
            <w:pPr>
              <w:spacing w:after="0" w:line="240" w:lineRule="auto"/>
            </w:pPr>
          </w:p>
          <w:p w:rsidR="00331026" w:rsidRDefault="00331026">
            <w:pPr>
              <w:spacing w:after="0" w:line="240" w:lineRule="auto"/>
            </w:pPr>
          </w:p>
          <w:p w:rsidR="00331026" w:rsidRDefault="00331026">
            <w:pPr>
              <w:spacing w:after="0" w:line="240" w:lineRule="auto"/>
            </w:pPr>
          </w:p>
          <w:p w:rsidR="00331026" w:rsidRDefault="00D61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CF6921">
                  <wp:extent cx="1350064" cy="1746333"/>
                  <wp:effectExtent l="0" t="0" r="2540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875" cy="1757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1026" w:rsidRDefault="00331026">
            <w:pPr>
              <w:spacing w:after="0" w:line="240" w:lineRule="auto"/>
            </w:pPr>
            <w:r>
              <w:t xml:space="preserve">          </w:t>
            </w:r>
          </w:p>
          <w:p w:rsidR="00331026" w:rsidRDefault="00331026">
            <w:pPr>
              <w:spacing w:after="0" w:line="240" w:lineRule="auto"/>
            </w:pPr>
            <w:r>
              <w:t xml:space="preserve">              </w:t>
            </w:r>
          </w:p>
          <w:p w:rsidR="00331026" w:rsidRDefault="00331026">
            <w:pPr>
              <w:spacing w:after="0" w:line="240" w:lineRule="auto"/>
            </w:pPr>
          </w:p>
          <w:p w:rsidR="00331026" w:rsidRDefault="003310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 xml:space="preserve">          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26" w:rsidRDefault="0033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B12BC0" w:rsidRDefault="00B1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яблок и моркови </w:t>
            </w:r>
          </w:p>
          <w:p w:rsidR="00331026" w:rsidRDefault="00B1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Сырники </w:t>
            </w:r>
          </w:p>
          <w:p w:rsidR="00B12BC0" w:rsidRDefault="00B12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Подлив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киселевый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1026" w:rsidRDefault="00331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  <w:r w:rsidR="00B12BC0">
              <w:rPr>
                <w:rFonts w:ascii="Times New Roman" w:hAnsi="Times New Roman"/>
                <w:sz w:val="24"/>
                <w:szCs w:val="24"/>
              </w:rPr>
              <w:t xml:space="preserve">полусладкий </w:t>
            </w:r>
          </w:p>
          <w:p w:rsidR="00331026" w:rsidRDefault="00331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прибрежный </w:t>
            </w:r>
          </w:p>
          <w:p w:rsidR="00331026" w:rsidRDefault="00331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</w:t>
            </w:r>
          </w:p>
          <w:p w:rsidR="00331026" w:rsidRDefault="00331026">
            <w:pPr>
              <w:spacing w:after="0" w:line="240" w:lineRule="auto"/>
              <w:jc w:val="center"/>
            </w:pPr>
          </w:p>
          <w:p w:rsidR="00331026" w:rsidRDefault="00D6168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400BA9" wp14:editId="1C0C15E8">
                  <wp:extent cx="1265196" cy="177301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028" cy="1797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1026" w:rsidRDefault="00331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D1CB4" w:rsidRDefault="00D6168A"/>
    <w:sectPr w:rsidR="007D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8C"/>
    <w:rsid w:val="002B34C3"/>
    <w:rsid w:val="00331026"/>
    <w:rsid w:val="00425E63"/>
    <w:rsid w:val="006570CE"/>
    <w:rsid w:val="008F2A8C"/>
    <w:rsid w:val="00B12BC0"/>
    <w:rsid w:val="00D6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B2D5"/>
  <w15:chartTrackingRefBased/>
  <w15:docId w15:val="{4E3BAA39-CB55-4CBF-85F1-879BE03C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02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5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2025-07-09T09:51:00Z</dcterms:created>
  <dcterms:modified xsi:type="dcterms:W3CDTF">2025-07-09T11:01:00Z</dcterms:modified>
</cp:coreProperties>
</file>