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6"/>
        <w:gridCol w:w="4508"/>
      </w:tblGrid>
      <w:tr w:rsidR="003C2DFF" w:rsidRPr="00E04BAC" w:rsidTr="00037E69">
        <w:trPr>
          <w:trHeight w:val="5662"/>
        </w:trPr>
        <w:tc>
          <w:tcPr>
            <w:tcW w:w="4506" w:type="dxa"/>
            <w:shd w:val="clear" w:color="auto" w:fill="auto"/>
          </w:tcPr>
          <w:p w:rsidR="003C2DFF" w:rsidRPr="00E04BAC" w:rsidRDefault="003C2DFF" w:rsidP="00575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</w:t>
            </w: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автрак</w:t>
            </w:r>
          </w:p>
          <w:p w:rsidR="00A51544" w:rsidRDefault="00C65720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Груша</w:t>
            </w:r>
          </w:p>
          <w:p w:rsidR="00C65720" w:rsidRDefault="00C65720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Каша гречневая на молоке</w:t>
            </w:r>
          </w:p>
          <w:p w:rsidR="00C65720" w:rsidRDefault="00C65720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Кофейный напиток с молоком</w:t>
            </w:r>
          </w:p>
          <w:p w:rsidR="00C65720" w:rsidRDefault="00C65720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Батон с маслом сливочным</w:t>
            </w:r>
          </w:p>
          <w:p w:rsidR="003C2DFF" w:rsidRDefault="003C2DFF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Сок</w:t>
            </w:r>
          </w:p>
          <w:p w:rsidR="006C0EBA" w:rsidRDefault="006C0EBA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B0101" w:rsidRDefault="004B0101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37EBF" w:rsidRDefault="00C37EBF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0EBA" w:rsidRDefault="009370A3" w:rsidP="00855639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FD69C9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0861F4">
              <w:t xml:space="preserve"> </w:t>
            </w:r>
            <w:bookmarkStart w:id="0" w:name="_GoBack"/>
            <w:r w:rsidR="00EC5188">
              <w:rPr>
                <w:noProof/>
                <w:lang w:eastAsia="ru-RU"/>
              </w:rPr>
              <w:drawing>
                <wp:inline distT="0" distB="0" distL="0" distR="0" wp14:anchorId="6174BFAE" wp14:editId="56EA542C">
                  <wp:extent cx="1781175" cy="2019300"/>
                  <wp:effectExtent l="0" t="0" r="9525" b="0"/>
                  <wp:docPr id="1" name="Рисунок 1" descr="C:\Users\User\AppData\Local\Microsoft\Windows\INetCache\Content.Word\image-10-04-25-16-44-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AppData\Local\Microsoft\Windows\INetCache\Content.Word\image-10-04-25-16-44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910D63" w:rsidRDefault="00910D63" w:rsidP="00855639">
            <w:pPr>
              <w:spacing w:after="0" w:line="240" w:lineRule="auto"/>
            </w:pPr>
          </w:p>
          <w:p w:rsidR="00910D63" w:rsidRDefault="00910D63" w:rsidP="008556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10D63" w:rsidRPr="009370A3" w:rsidRDefault="00910D63" w:rsidP="008556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8" w:type="dxa"/>
            <w:shd w:val="clear" w:color="auto" w:fill="auto"/>
          </w:tcPr>
          <w:p w:rsidR="003C2DFF" w:rsidRPr="00E04BAC" w:rsidRDefault="003C2DFF" w:rsidP="00575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Обед</w:t>
            </w:r>
          </w:p>
          <w:p w:rsidR="00A62DB7" w:rsidRDefault="00C65720" w:rsidP="00A51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Салат из соленых огурцов</w:t>
            </w:r>
          </w:p>
          <w:p w:rsidR="00C65720" w:rsidRDefault="00C65720" w:rsidP="00A51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Суп картофельный с вермишелью </w:t>
            </w:r>
          </w:p>
          <w:p w:rsidR="00C65720" w:rsidRDefault="00C65720" w:rsidP="00A51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Плов с курами</w:t>
            </w:r>
          </w:p>
          <w:p w:rsidR="00C65720" w:rsidRDefault="00C65720" w:rsidP="00A51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Кисель витаминный</w:t>
            </w:r>
          </w:p>
          <w:p w:rsidR="00F3433A" w:rsidRDefault="00F3433A" w:rsidP="00AC0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Хлеб столичный</w:t>
            </w:r>
          </w:p>
          <w:p w:rsidR="00C37EBF" w:rsidRDefault="00C37EBF" w:rsidP="00702751">
            <w:pPr>
              <w:spacing w:after="0" w:line="240" w:lineRule="auto"/>
            </w:pPr>
          </w:p>
          <w:p w:rsidR="00F3433A" w:rsidRDefault="00F3433A" w:rsidP="00702751">
            <w:pPr>
              <w:spacing w:after="0" w:line="240" w:lineRule="auto"/>
            </w:pPr>
          </w:p>
          <w:p w:rsidR="00FD69C9" w:rsidRDefault="00FD69C9" w:rsidP="008D57A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C2DFF" w:rsidRDefault="00EC5188" w:rsidP="00575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47825" cy="2105025"/>
                  <wp:effectExtent l="0" t="0" r="9525" b="9525"/>
                  <wp:docPr id="7" name="Рисунок 7" descr="C:\Users\User\AppData\Local\Microsoft\Windows\INetCache\Content.Word\image-10-04-25-16-44-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INetCache\Content.Word\image-10-04-25-16-44-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6809" w:rsidRPr="00E04BAC" w:rsidRDefault="00856809" w:rsidP="00575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C2DFF" w:rsidRPr="00E04BAC" w:rsidTr="00037E69">
        <w:trPr>
          <w:trHeight w:val="6224"/>
        </w:trPr>
        <w:tc>
          <w:tcPr>
            <w:tcW w:w="4506" w:type="dxa"/>
            <w:shd w:val="clear" w:color="auto" w:fill="auto"/>
          </w:tcPr>
          <w:p w:rsidR="003C2DFF" w:rsidRPr="00E04BAC" w:rsidRDefault="003C2DFF" w:rsidP="00575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Полдник</w:t>
            </w:r>
          </w:p>
          <w:p w:rsidR="00A62DB7" w:rsidRDefault="00C65720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Йогурт</w:t>
            </w:r>
          </w:p>
          <w:p w:rsidR="00C65720" w:rsidRDefault="00C65720" w:rsidP="00575048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Пирожок с капустой</w:t>
            </w:r>
          </w:p>
          <w:p w:rsidR="00287E7F" w:rsidRDefault="00287E7F" w:rsidP="00575048">
            <w:pPr>
              <w:spacing w:after="0" w:line="240" w:lineRule="auto"/>
            </w:pPr>
          </w:p>
          <w:p w:rsidR="00287E7F" w:rsidRDefault="00E433E4" w:rsidP="00575048">
            <w:pPr>
              <w:spacing w:after="0" w:line="240" w:lineRule="auto"/>
            </w:pPr>
            <w:r>
              <w:t xml:space="preserve">   </w:t>
            </w:r>
          </w:p>
          <w:p w:rsidR="005D1417" w:rsidRDefault="005D1417" w:rsidP="00575048">
            <w:pPr>
              <w:spacing w:after="0" w:line="240" w:lineRule="auto"/>
            </w:pPr>
          </w:p>
          <w:p w:rsidR="00287E7F" w:rsidRDefault="00287E7F" w:rsidP="0057504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DA5" w:rsidRDefault="00D62DA5" w:rsidP="0057504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10D63" w:rsidRDefault="00E433E4" w:rsidP="00651D0F">
            <w:pPr>
              <w:spacing w:after="0" w:line="240" w:lineRule="auto"/>
            </w:pPr>
            <w:r>
              <w:t xml:space="preserve">  </w:t>
            </w:r>
            <w:r w:rsidR="004E6900">
              <w:t xml:space="preserve">        </w:t>
            </w:r>
            <w:r w:rsidR="007B3A05">
              <w:t xml:space="preserve"> </w:t>
            </w:r>
            <w:r w:rsidR="00702751">
              <w:t xml:space="preserve"> </w:t>
            </w:r>
            <w:r w:rsidR="003C2DFF">
              <w:t xml:space="preserve">  </w:t>
            </w:r>
            <w:r w:rsidR="00EC5188">
              <w:rPr>
                <w:noProof/>
                <w:lang w:eastAsia="ru-RU"/>
              </w:rPr>
              <w:drawing>
                <wp:inline distT="0" distB="0" distL="0" distR="0" wp14:anchorId="677C2445" wp14:editId="20886042">
                  <wp:extent cx="1726798" cy="1771650"/>
                  <wp:effectExtent l="0" t="0" r="6985" b="0"/>
                  <wp:docPr id="5" name="Рисунок 5" descr="C:\Users\User\AppData\Local\Microsoft\Windows\INetCache\Content.Word\image-10-04-25-16-44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Word\image-10-04-25-16-44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376" cy="1777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0D63" w:rsidRDefault="00910D63" w:rsidP="00651D0F">
            <w:pPr>
              <w:spacing w:after="0" w:line="240" w:lineRule="auto"/>
            </w:pPr>
          </w:p>
          <w:p w:rsidR="00910D63" w:rsidRPr="00E04BAC" w:rsidRDefault="00910D63" w:rsidP="00651D0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08" w:type="dxa"/>
            <w:shd w:val="clear" w:color="auto" w:fill="auto"/>
          </w:tcPr>
          <w:p w:rsidR="00190B06" w:rsidRPr="00190B06" w:rsidRDefault="003C2DFF" w:rsidP="00190B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Ужин</w:t>
            </w:r>
          </w:p>
          <w:p w:rsidR="00A62DB7" w:rsidRDefault="00A62DB7" w:rsidP="00C657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Салат</w:t>
            </w:r>
            <w:r w:rsidR="00EC5188">
              <w:rPr>
                <w:rFonts w:ascii="Times New Roman" w:hAnsi="Times New Roman"/>
                <w:sz w:val="24"/>
                <w:szCs w:val="24"/>
              </w:rPr>
              <w:t xml:space="preserve"> из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65720">
              <w:rPr>
                <w:rFonts w:ascii="Times New Roman" w:hAnsi="Times New Roman"/>
                <w:sz w:val="24"/>
                <w:szCs w:val="24"/>
              </w:rPr>
              <w:t>овощей</w:t>
            </w:r>
          </w:p>
          <w:p w:rsidR="00C65720" w:rsidRDefault="00C65720" w:rsidP="00C657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Рыба, тушенная в томатном соусе</w:t>
            </w:r>
          </w:p>
          <w:p w:rsidR="00C65720" w:rsidRDefault="00C65720" w:rsidP="00C657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Каша пшеничная рассыпчатая (ячневая)</w:t>
            </w:r>
          </w:p>
          <w:p w:rsidR="00C65720" w:rsidRDefault="00C65720" w:rsidP="00C657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Чай сладкий</w:t>
            </w:r>
          </w:p>
          <w:p w:rsidR="00A62DB7" w:rsidRDefault="00A62DB7" w:rsidP="002B1A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Хлеб пшеничный</w:t>
            </w:r>
          </w:p>
          <w:p w:rsidR="00940427" w:rsidRPr="00547362" w:rsidRDefault="00940427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F54A7" w:rsidRDefault="00AF54A7" w:rsidP="00C37EBF">
            <w:pPr>
              <w:spacing w:after="0" w:line="240" w:lineRule="auto"/>
              <w:rPr>
                <w:noProof/>
                <w:lang w:eastAsia="ru-RU"/>
              </w:rPr>
            </w:pPr>
          </w:p>
          <w:p w:rsidR="008D57A0" w:rsidRDefault="008D57A0" w:rsidP="00C37EBF">
            <w:pPr>
              <w:spacing w:after="0" w:line="240" w:lineRule="auto"/>
              <w:rPr>
                <w:noProof/>
                <w:lang w:eastAsia="ru-RU"/>
              </w:rPr>
            </w:pPr>
          </w:p>
          <w:p w:rsidR="009A6D85" w:rsidRDefault="009A6D85" w:rsidP="00037E69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C2DFF" w:rsidRPr="00E04BAC" w:rsidRDefault="00EC5188" w:rsidP="00037E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33525" cy="1666875"/>
                  <wp:effectExtent l="0" t="0" r="9525" b="9525"/>
                  <wp:docPr id="6" name="Рисунок 6" descr="C:\Users\User\AppData\Local\Microsoft\Windows\INetCache\Content.Word\image-10-04-25-16-44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INetCache\Content.Word\image-10-04-25-16-44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1CB4" w:rsidRDefault="00EC5188" w:rsidP="003C2DFF"/>
    <w:sectPr w:rsidR="007D1C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5C5"/>
    <w:rsid w:val="000317D6"/>
    <w:rsid w:val="00037E69"/>
    <w:rsid w:val="0005212C"/>
    <w:rsid w:val="000861F4"/>
    <w:rsid w:val="000A3BFA"/>
    <w:rsid w:val="000B6A9A"/>
    <w:rsid w:val="0012186B"/>
    <w:rsid w:val="00190B06"/>
    <w:rsid w:val="00192BFD"/>
    <w:rsid w:val="001D2591"/>
    <w:rsid w:val="00202568"/>
    <w:rsid w:val="0025344A"/>
    <w:rsid w:val="00265C69"/>
    <w:rsid w:val="00287E7F"/>
    <w:rsid w:val="00294970"/>
    <w:rsid w:val="002A6EBD"/>
    <w:rsid w:val="002B1A49"/>
    <w:rsid w:val="002B34C3"/>
    <w:rsid w:val="002D067D"/>
    <w:rsid w:val="002F6B55"/>
    <w:rsid w:val="003755C5"/>
    <w:rsid w:val="003C2DFF"/>
    <w:rsid w:val="003F04C6"/>
    <w:rsid w:val="003F1680"/>
    <w:rsid w:val="00425E63"/>
    <w:rsid w:val="004566C3"/>
    <w:rsid w:val="0047713E"/>
    <w:rsid w:val="00492C60"/>
    <w:rsid w:val="004B0101"/>
    <w:rsid w:val="004E6900"/>
    <w:rsid w:val="00543D5D"/>
    <w:rsid w:val="0057362D"/>
    <w:rsid w:val="00582302"/>
    <w:rsid w:val="005D1417"/>
    <w:rsid w:val="005D7A5A"/>
    <w:rsid w:val="005E188E"/>
    <w:rsid w:val="006023F3"/>
    <w:rsid w:val="00612343"/>
    <w:rsid w:val="00651D0F"/>
    <w:rsid w:val="00665561"/>
    <w:rsid w:val="006C0EBA"/>
    <w:rsid w:val="00702751"/>
    <w:rsid w:val="007630C1"/>
    <w:rsid w:val="007707DC"/>
    <w:rsid w:val="00785853"/>
    <w:rsid w:val="007B3A05"/>
    <w:rsid w:val="007B591D"/>
    <w:rsid w:val="007D5952"/>
    <w:rsid w:val="00817089"/>
    <w:rsid w:val="00833ECC"/>
    <w:rsid w:val="00855639"/>
    <w:rsid w:val="00856809"/>
    <w:rsid w:val="00872FE9"/>
    <w:rsid w:val="00875880"/>
    <w:rsid w:val="008814A4"/>
    <w:rsid w:val="008D57A0"/>
    <w:rsid w:val="008F7B23"/>
    <w:rsid w:val="00902DF6"/>
    <w:rsid w:val="00907AD4"/>
    <w:rsid w:val="00910D63"/>
    <w:rsid w:val="009370A3"/>
    <w:rsid w:val="00940427"/>
    <w:rsid w:val="00947FE0"/>
    <w:rsid w:val="00953629"/>
    <w:rsid w:val="00957621"/>
    <w:rsid w:val="00995074"/>
    <w:rsid w:val="009A4253"/>
    <w:rsid w:val="009A6D85"/>
    <w:rsid w:val="009E7FA8"/>
    <w:rsid w:val="00A10EA9"/>
    <w:rsid w:val="00A51544"/>
    <w:rsid w:val="00A62DB7"/>
    <w:rsid w:val="00A763DA"/>
    <w:rsid w:val="00A82902"/>
    <w:rsid w:val="00AC026B"/>
    <w:rsid w:val="00AF54A7"/>
    <w:rsid w:val="00B22F7D"/>
    <w:rsid w:val="00BB7C70"/>
    <w:rsid w:val="00C27F27"/>
    <w:rsid w:val="00C37EBF"/>
    <w:rsid w:val="00C56CE4"/>
    <w:rsid w:val="00C65720"/>
    <w:rsid w:val="00CA6C1A"/>
    <w:rsid w:val="00D62DA5"/>
    <w:rsid w:val="00D85B92"/>
    <w:rsid w:val="00DD768B"/>
    <w:rsid w:val="00E433E4"/>
    <w:rsid w:val="00E54A9A"/>
    <w:rsid w:val="00EC09E4"/>
    <w:rsid w:val="00EC5188"/>
    <w:rsid w:val="00ED0B81"/>
    <w:rsid w:val="00ED5567"/>
    <w:rsid w:val="00F15FE5"/>
    <w:rsid w:val="00F27689"/>
    <w:rsid w:val="00F3433A"/>
    <w:rsid w:val="00F46841"/>
    <w:rsid w:val="00F5603D"/>
    <w:rsid w:val="00FA0917"/>
    <w:rsid w:val="00FD69C9"/>
    <w:rsid w:val="00FE7679"/>
    <w:rsid w:val="00FF5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8F523B"/>
  <w15:chartTrackingRefBased/>
  <w15:docId w15:val="{5B1B858F-D56F-4EC2-936A-B2AFB2545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2DF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1169</TotalTime>
  <Pages>1</Pages>
  <Words>62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116</cp:revision>
  <dcterms:created xsi:type="dcterms:W3CDTF">2024-10-10T05:24:00Z</dcterms:created>
  <dcterms:modified xsi:type="dcterms:W3CDTF">2025-04-10T11:57:00Z</dcterms:modified>
</cp:coreProperties>
</file>