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2E777F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6A4CF3">
              <w:rPr>
                <w:rFonts w:ascii="Times New Roman" w:hAnsi="Times New Roman" w:cs="Times New Roman"/>
                <w:sz w:val="28"/>
                <w:szCs w:val="32"/>
              </w:rPr>
              <w:t>Геркулесовая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F7550" w:rsidRDefault="006A4C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A04176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6A4CF3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1139DE" w:rsidRDefault="006658F7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1139DE" w:rsidRDefault="001139DE" w:rsidP="001139DE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A4CF3" w:rsidP="001139D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449782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609_075705_51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334" cy="3458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6A4C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из редьки</w:t>
            </w:r>
          </w:p>
          <w:p w:rsidR="00FF7C5E" w:rsidRDefault="007016F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6A4CF3">
              <w:rPr>
                <w:rFonts w:ascii="Times New Roman" w:hAnsi="Times New Roman" w:cs="Times New Roman"/>
                <w:sz w:val="28"/>
                <w:szCs w:val="32"/>
              </w:rPr>
              <w:t>картофельный с крупой</w:t>
            </w:r>
          </w:p>
          <w:p w:rsidR="00CC5DCB" w:rsidRDefault="006A4CF3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Овощи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фаршированные с мясом и рисом</w:t>
            </w:r>
          </w:p>
          <w:p w:rsidR="00E82E1E" w:rsidRDefault="00366DFD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6A4CF3">
              <w:rPr>
                <w:rFonts w:ascii="Times New Roman" w:hAnsi="Times New Roman" w:cs="Times New Roman"/>
                <w:sz w:val="28"/>
                <w:szCs w:val="32"/>
              </w:rPr>
              <w:t>из чернослива</w:t>
            </w:r>
          </w:p>
          <w:p w:rsidR="00A4774B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9B4BB0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4493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9_112848_63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449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016FE" w:rsidRDefault="006A4C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Йогурт</w:t>
            </w:r>
          </w:p>
          <w:p w:rsidR="006A4CF3" w:rsidRDefault="006A4C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Яблоко запеченное</w:t>
            </w:r>
          </w:p>
          <w:p w:rsidR="00BE4A4C" w:rsidRDefault="00BE4A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9B4BB0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496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09_150533_237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4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6A4C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Киви</w:t>
            </w:r>
          </w:p>
          <w:p w:rsidR="00974F79" w:rsidRDefault="006A4C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Припущенный творог</w:t>
            </w:r>
          </w:p>
          <w:p w:rsidR="006A4CF3" w:rsidRDefault="006A4CF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Подлив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киселевый</w:t>
            </w:r>
            <w:proofErr w:type="spellEnd"/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72A7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642DC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738120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09_164229_812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738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39DE"/>
    <w:rsid w:val="001153B2"/>
    <w:rsid w:val="00143EB1"/>
    <w:rsid w:val="00154156"/>
    <w:rsid w:val="001638BB"/>
    <w:rsid w:val="00164ADA"/>
    <w:rsid w:val="00165122"/>
    <w:rsid w:val="00174292"/>
    <w:rsid w:val="001755F2"/>
    <w:rsid w:val="001C43DC"/>
    <w:rsid w:val="001D3F7F"/>
    <w:rsid w:val="001D66B5"/>
    <w:rsid w:val="001D77D6"/>
    <w:rsid w:val="00205C10"/>
    <w:rsid w:val="002130DB"/>
    <w:rsid w:val="00214BE9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66DFD"/>
    <w:rsid w:val="00390F02"/>
    <w:rsid w:val="00397213"/>
    <w:rsid w:val="003B254B"/>
    <w:rsid w:val="003C6E1D"/>
    <w:rsid w:val="003F08BB"/>
    <w:rsid w:val="00415A57"/>
    <w:rsid w:val="004226E5"/>
    <w:rsid w:val="00425F15"/>
    <w:rsid w:val="00442CFD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3329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2384D"/>
    <w:rsid w:val="00632EFE"/>
    <w:rsid w:val="0065321B"/>
    <w:rsid w:val="00657412"/>
    <w:rsid w:val="006642DC"/>
    <w:rsid w:val="006658F7"/>
    <w:rsid w:val="006776A4"/>
    <w:rsid w:val="00680DD4"/>
    <w:rsid w:val="006819D9"/>
    <w:rsid w:val="006A020A"/>
    <w:rsid w:val="006A4CF3"/>
    <w:rsid w:val="006A646B"/>
    <w:rsid w:val="006A6EE2"/>
    <w:rsid w:val="006B4BF3"/>
    <w:rsid w:val="006E6D85"/>
    <w:rsid w:val="007016FE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B4BB0"/>
    <w:rsid w:val="009C6565"/>
    <w:rsid w:val="009C66C5"/>
    <w:rsid w:val="009E66C1"/>
    <w:rsid w:val="009F1966"/>
    <w:rsid w:val="00A0417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72A75"/>
    <w:rsid w:val="00C813F1"/>
    <w:rsid w:val="00C8541C"/>
    <w:rsid w:val="00C9463A"/>
    <w:rsid w:val="00C94ABA"/>
    <w:rsid w:val="00C954AE"/>
    <w:rsid w:val="00CA0A02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2E1E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62</cp:revision>
  <dcterms:created xsi:type="dcterms:W3CDTF">2026-04-28T11:12:00Z</dcterms:created>
  <dcterms:modified xsi:type="dcterms:W3CDTF">2026-06-09T11:52:00Z</dcterms:modified>
</cp:coreProperties>
</file>