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A13181" w:rsidRPr="00E04BAC" w:rsidTr="000B2C86">
        <w:trPr>
          <w:trHeight w:val="5662"/>
        </w:trPr>
        <w:tc>
          <w:tcPr>
            <w:tcW w:w="4506" w:type="dxa"/>
            <w:shd w:val="clear" w:color="auto" w:fill="auto"/>
          </w:tcPr>
          <w:p w:rsidR="00F27CEB" w:rsidRPr="00E04BAC" w:rsidRDefault="00F27CEB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F27CEB" w:rsidRPr="00F27CEB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Банан </w:t>
            </w:r>
          </w:p>
          <w:p w:rsidR="00F27CEB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</w:t>
            </w:r>
            <w:r>
              <w:rPr>
                <w:rFonts w:ascii="Times New Roman" w:hAnsi="Times New Roman"/>
                <w:sz w:val="24"/>
                <w:szCs w:val="24"/>
              </w:rPr>
              <w:t>ячневая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молочная</w:t>
            </w:r>
          </w:p>
          <w:p w:rsidR="00F27CEB" w:rsidRDefault="00A13181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с молоком</w:t>
            </w:r>
          </w:p>
          <w:p w:rsidR="00F27CEB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F27CEB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F27CEB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7CEB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7CEB" w:rsidRDefault="00A13181" w:rsidP="000B2C8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CD71B5" wp14:editId="70903293">
                  <wp:extent cx="1500809" cy="1866691"/>
                  <wp:effectExtent l="0" t="0" r="444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162" cy="189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7CEB" w:rsidRPr="00120365" w:rsidRDefault="00A13181" w:rsidP="00A1318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A5207D" wp14:editId="4CDC15EE">
                      <wp:extent cx="307975" cy="307975"/>
                      <wp:effectExtent l="0" t="0" r="0" b="0"/>
                      <wp:docPr id="8" name="AutoShape 10" descr="image-09-07-25-04-37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2721D8" id="AutoShape 10" o:spid="_x0000_s1026" alt="image-09-07-25-04-37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KFJsRrLAgAA2w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08" w:type="dxa"/>
            <w:shd w:val="clear" w:color="auto" w:fill="auto"/>
          </w:tcPr>
          <w:p w:rsidR="00F27CEB" w:rsidRPr="00E04BAC" w:rsidRDefault="00F27CEB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F27CEB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A13181">
              <w:rPr>
                <w:rFonts w:ascii="Times New Roman" w:hAnsi="Times New Roman"/>
                <w:sz w:val="24"/>
                <w:szCs w:val="24"/>
              </w:rPr>
              <w:t xml:space="preserve">из редиса и огурцов </w:t>
            </w:r>
          </w:p>
          <w:p w:rsidR="00F27CEB" w:rsidRDefault="00A13181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 с мучными клецками </w:t>
            </w:r>
          </w:p>
          <w:p w:rsidR="00F27CEB" w:rsidRDefault="00A13181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Шницель «Централь»</w:t>
            </w:r>
          </w:p>
          <w:p w:rsidR="00F27CEB" w:rsidRDefault="00A13181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гречневая рассыпчатая </w:t>
            </w:r>
          </w:p>
          <w:p w:rsidR="00F27CEB" w:rsidRPr="00E04BAC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</w:t>
            </w:r>
            <w:r w:rsidR="00A13181">
              <w:rPr>
                <w:rFonts w:ascii="Times New Roman" w:hAnsi="Times New Roman"/>
                <w:sz w:val="24"/>
                <w:szCs w:val="24"/>
              </w:rPr>
              <w:t xml:space="preserve">чернослива </w:t>
            </w:r>
          </w:p>
          <w:p w:rsidR="00F27CEB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A13181">
              <w:rPr>
                <w:rFonts w:ascii="Times New Roman" w:hAnsi="Times New Roman"/>
                <w:sz w:val="24"/>
                <w:szCs w:val="24"/>
              </w:rPr>
              <w:t xml:space="preserve">прибрежный </w:t>
            </w:r>
          </w:p>
          <w:p w:rsidR="00A13181" w:rsidRDefault="00A13181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7CEB" w:rsidRDefault="00A13181" w:rsidP="00A131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86ACD2" wp14:editId="54A0ADE8">
                  <wp:extent cx="1441173" cy="1900941"/>
                  <wp:effectExtent l="0" t="0" r="6985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13" cy="1939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7CEB" w:rsidRPr="00AA183B" w:rsidRDefault="00F27CEB" w:rsidP="000B2C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7CEB" w:rsidRDefault="00A13181" w:rsidP="000B2C8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4C370D" wp14:editId="2FE8D02E">
                      <wp:extent cx="307975" cy="307975"/>
                      <wp:effectExtent l="0" t="0" r="0" b="0"/>
                      <wp:docPr id="9" name="AutoShape 11" descr="image-09-07-25-04-3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44008A" id="AutoShape 11" o:spid="_x0000_s1026" alt="image-09-07-25-04-37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/zmkBsoCAADZ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27CEB" w:rsidRPr="00E04BAC" w:rsidRDefault="00F27CEB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13181" w:rsidRPr="00E04BAC" w:rsidTr="000B2C86">
        <w:trPr>
          <w:trHeight w:val="6224"/>
        </w:trPr>
        <w:tc>
          <w:tcPr>
            <w:tcW w:w="4506" w:type="dxa"/>
            <w:shd w:val="clear" w:color="auto" w:fill="auto"/>
          </w:tcPr>
          <w:p w:rsidR="00F27CEB" w:rsidRPr="00E04BAC" w:rsidRDefault="00F27CEB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F27CEB" w:rsidRDefault="00A13181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Ряженка </w:t>
            </w:r>
          </w:p>
          <w:p w:rsidR="00F27CEB" w:rsidRDefault="00A13181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Печенье «листики»</w:t>
            </w:r>
            <w:r w:rsidR="00F27C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27CEB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7CEB" w:rsidRPr="00066C20" w:rsidRDefault="00F27CEB" w:rsidP="000B2C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27CEB" w:rsidRDefault="00F27CEB" w:rsidP="000B2C86">
            <w:pPr>
              <w:spacing w:after="0" w:line="240" w:lineRule="auto"/>
            </w:pPr>
          </w:p>
          <w:p w:rsidR="00F27CEB" w:rsidRDefault="00F27CEB" w:rsidP="000B2C86">
            <w:pPr>
              <w:spacing w:after="0" w:line="240" w:lineRule="auto"/>
            </w:pPr>
          </w:p>
          <w:p w:rsidR="00F27CEB" w:rsidRDefault="00A13181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D21DF7" wp14:editId="0E74E4DD">
                      <wp:extent cx="307975" cy="307975"/>
                      <wp:effectExtent l="0" t="0" r="0" b="0"/>
                      <wp:docPr id="10" name="AutoShape 12" descr="image-09-07-25-04-37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80E846" id="AutoShape 12" o:spid="_x0000_s1026" alt="image-09-07-25-04-37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rUNSZcoCAADc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E4F34">
                  <wp:extent cx="1540011" cy="208084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23" cy="2104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7CEB" w:rsidRDefault="00F27CEB" w:rsidP="000B2C86">
            <w:pPr>
              <w:spacing w:after="0" w:line="240" w:lineRule="auto"/>
            </w:pPr>
            <w:r>
              <w:t xml:space="preserve">          </w:t>
            </w:r>
          </w:p>
          <w:p w:rsidR="00F27CEB" w:rsidRDefault="00F27CEB" w:rsidP="000B2C86">
            <w:pPr>
              <w:spacing w:after="0" w:line="240" w:lineRule="auto"/>
            </w:pPr>
            <w:r>
              <w:t xml:space="preserve">              </w:t>
            </w:r>
          </w:p>
          <w:p w:rsidR="00F27CEB" w:rsidRDefault="00F27CEB" w:rsidP="000B2C86">
            <w:pPr>
              <w:spacing w:after="0" w:line="240" w:lineRule="auto"/>
            </w:pPr>
          </w:p>
          <w:p w:rsidR="00F27CEB" w:rsidRPr="00E04BAC" w:rsidRDefault="00F27CEB" w:rsidP="000B2C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 </w:t>
            </w:r>
          </w:p>
        </w:tc>
        <w:tc>
          <w:tcPr>
            <w:tcW w:w="4508" w:type="dxa"/>
            <w:shd w:val="clear" w:color="auto" w:fill="auto"/>
          </w:tcPr>
          <w:p w:rsidR="00F27CEB" w:rsidRPr="00E04BAC" w:rsidRDefault="00F27CEB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F27CEB" w:rsidRDefault="00A13181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тушёная с томатом </w:t>
            </w:r>
          </w:p>
          <w:p w:rsidR="00F27CEB" w:rsidRDefault="00A13181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Фрикадельки из рыбы </w:t>
            </w:r>
          </w:p>
          <w:p w:rsidR="00F27CEB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полусладкий</w:t>
            </w:r>
          </w:p>
          <w:p w:rsidR="00F27CEB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  <w:p w:rsidR="00F27CEB" w:rsidRPr="00547362" w:rsidRDefault="00F27CEB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</w:t>
            </w:r>
          </w:p>
          <w:p w:rsidR="00F27CEB" w:rsidRDefault="00F27CEB" w:rsidP="000B2C86">
            <w:pPr>
              <w:spacing w:after="0" w:line="240" w:lineRule="auto"/>
              <w:jc w:val="center"/>
            </w:pPr>
          </w:p>
          <w:p w:rsidR="00F27CEB" w:rsidRDefault="00A13181" w:rsidP="000B2C8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0E85FA" wp14:editId="3F36AD46">
                  <wp:extent cx="1584619" cy="2106957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10" cy="2127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7CEB" w:rsidRPr="00E04BAC" w:rsidRDefault="00A13181" w:rsidP="00A131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DC7A9B" wp14:editId="01584F00">
                      <wp:extent cx="307975" cy="307975"/>
                      <wp:effectExtent l="0" t="0" r="0" b="0"/>
                      <wp:docPr id="11" name="AutoShape 13" descr="image-09-07-25-04-37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E18DBD" id="AutoShape 13" o:spid="_x0000_s1026" alt="image-09-07-25-04-37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At1hxAzAIAANwFAAAOAAAAAAAAAAAAAAAAAC4CAABkcnMvZTJvRG9jLnhtbFBLAQIt&#10;ABQABgAIAAAAIQDyXa4d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7D1CB4" w:rsidRDefault="00A13181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C1A"/>
    <w:rsid w:val="002B34C3"/>
    <w:rsid w:val="00425E63"/>
    <w:rsid w:val="005E2C1A"/>
    <w:rsid w:val="00A13181"/>
    <w:rsid w:val="00F2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C62A9"/>
  <w15:chartTrackingRefBased/>
  <w15:docId w15:val="{E9962C16-FC8B-446A-A18E-0FDAAEAA7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CE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2025-07-09T11:19:00Z</dcterms:created>
  <dcterms:modified xsi:type="dcterms:W3CDTF">2025-07-09T11:39:00Z</dcterms:modified>
</cp:coreProperties>
</file>