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DF2FD3">
        <w:trPr>
          <w:trHeight w:val="7078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E27815" w:rsidRDefault="000B484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Яблоки</w:t>
            </w:r>
          </w:p>
          <w:p w:rsidR="00891290" w:rsidRDefault="0083212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0B484B">
              <w:rPr>
                <w:rFonts w:ascii="Times New Roman" w:hAnsi="Times New Roman" w:cs="Times New Roman"/>
                <w:sz w:val="28"/>
                <w:szCs w:val="32"/>
              </w:rPr>
              <w:t>ячневая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молочная</w:t>
            </w:r>
          </w:p>
          <w:p w:rsidR="006819D9" w:rsidRDefault="000B484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 с молоком</w:t>
            </w:r>
          </w:p>
          <w:p w:rsidR="008E6267" w:rsidRDefault="00263C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0B484B">
              <w:rPr>
                <w:rFonts w:ascii="Times New Roman" w:hAnsi="Times New Roman" w:cs="Times New Roman"/>
                <w:sz w:val="28"/>
                <w:szCs w:val="32"/>
              </w:rPr>
              <w:t>маслом сливочным</w:t>
            </w:r>
            <w:r w:rsidR="00FD0794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3C6E1D" w:rsidRDefault="00AF0B3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0B484B">
              <w:rPr>
                <w:rFonts w:ascii="Times New Roman" w:hAnsi="Times New Roman" w:cs="Times New Roman"/>
                <w:sz w:val="28"/>
                <w:szCs w:val="32"/>
              </w:rPr>
              <w:t>свежих фруктов</w:t>
            </w:r>
          </w:p>
          <w:p w:rsidR="00B333CA" w:rsidRDefault="00022E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B71DF4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806700"/>
                  <wp:effectExtent l="0" t="0" r="317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51209_081302_011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80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13F50" w:rsidRDefault="0083212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F22325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0B484B">
              <w:rPr>
                <w:rFonts w:ascii="Times New Roman" w:hAnsi="Times New Roman" w:cs="Times New Roman"/>
                <w:sz w:val="28"/>
                <w:szCs w:val="32"/>
              </w:rPr>
              <w:t>тушеной капусты</w:t>
            </w:r>
          </w:p>
          <w:p w:rsidR="00DC41A4" w:rsidRDefault="000B484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картофельный с болгарским перцем</w:t>
            </w:r>
          </w:p>
          <w:p w:rsidR="005E4031" w:rsidRDefault="000B484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перловая рассыпчатая</w:t>
            </w:r>
          </w:p>
          <w:p w:rsidR="00F22325" w:rsidRDefault="000B484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Гуляш мясной</w:t>
            </w:r>
          </w:p>
          <w:p w:rsidR="00B333CA" w:rsidRDefault="000B484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</w:t>
            </w:r>
            <w:r w:rsidR="00F22325">
              <w:rPr>
                <w:rFonts w:ascii="Times New Roman" w:hAnsi="Times New Roman" w:cs="Times New Roman"/>
                <w:sz w:val="28"/>
                <w:szCs w:val="32"/>
              </w:rPr>
              <w:t xml:space="preserve"> из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свежих фруктов</w:t>
            </w:r>
          </w:p>
          <w:p w:rsidR="000E1825" w:rsidRDefault="006A646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9C66C5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60096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209_112520_094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60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B8773E">
        <w:trPr>
          <w:trHeight w:val="6520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832129" w:rsidRDefault="000B484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Снежок</w:t>
            </w:r>
          </w:p>
          <w:p w:rsidR="00174292" w:rsidRDefault="00896E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Печенье </w:t>
            </w:r>
            <w:r w:rsidR="000B484B">
              <w:rPr>
                <w:rFonts w:ascii="Times New Roman" w:hAnsi="Times New Roman" w:cs="Times New Roman"/>
                <w:sz w:val="28"/>
                <w:szCs w:val="32"/>
              </w:rPr>
              <w:t>листики</w:t>
            </w:r>
          </w:p>
          <w:p w:rsidR="00E46F06" w:rsidRDefault="00E46F0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096CCE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3060700"/>
                  <wp:effectExtent l="0" t="0" r="3175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209_153349_19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306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0B484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сладкой кукурузы</w:t>
            </w:r>
          </w:p>
          <w:p w:rsidR="00752170" w:rsidRDefault="000B484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Вареники ленивые</w:t>
            </w:r>
          </w:p>
          <w:p w:rsidR="006E6D85" w:rsidRDefault="00797BD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F22325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425F15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0B484B">
              <w:rPr>
                <w:rFonts w:ascii="Times New Roman" w:hAnsi="Times New Roman" w:cs="Times New Roman"/>
                <w:sz w:val="28"/>
                <w:szCs w:val="32"/>
              </w:rPr>
              <w:t>прибрежный</w:t>
            </w:r>
          </w:p>
          <w:p w:rsidR="00740118" w:rsidRPr="00740118" w:rsidRDefault="00BA3E53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8575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209_163830_913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85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85A6D"/>
    <w:rsid w:val="00096CCE"/>
    <w:rsid w:val="000B484B"/>
    <w:rsid w:val="000D5CEA"/>
    <w:rsid w:val="000E1825"/>
    <w:rsid w:val="000F6285"/>
    <w:rsid w:val="001638BB"/>
    <w:rsid w:val="00164ADA"/>
    <w:rsid w:val="00174292"/>
    <w:rsid w:val="001D3F7F"/>
    <w:rsid w:val="001D77D6"/>
    <w:rsid w:val="00205C10"/>
    <w:rsid w:val="002130DB"/>
    <w:rsid w:val="00215F97"/>
    <w:rsid w:val="00224905"/>
    <w:rsid w:val="0025138D"/>
    <w:rsid w:val="00252328"/>
    <w:rsid w:val="002555B3"/>
    <w:rsid w:val="00263C05"/>
    <w:rsid w:val="00286853"/>
    <w:rsid w:val="002D15B6"/>
    <w:rsid w:val="002F3B32"/>
    <w:rsid w:val="00313702"/>
    <w:rsid w:val="00325F2F"/>
    <w:rsid w:val="00330566"/>
    <w:rsid w:val="003439A6"/>
    <w:rsid w:val="00353A26"/>
    <w:rsid w:val="003628AE"/>
    <w:rsid w:val="003B254B"/>
    <w:rsid w:val="003C6E1D"/>
    <w:rsid w:val="00415A57"/>
    <w:rsid w:val="004226E5"/>
    <w:rsid w:val="00425F15"/>
    <w:rsid w:val="00446876"/>
    <w:rsid w:val="00446970"/>
    <w:rsid w:val="00464321"/>
    <w:rsid w:val="0048749B"/>
    <w:rsid w:val="004E01E1"/>
    <w:rsid w:val="004E2891"/>
    <w:rsid w:val="00544CFD"/>
    <w:rsid w:val="00544F08"/>
    <w:rsid w:val="00574644"/>
    <w:rsid w:val="00574BE1"/>
    <w:rsid w:val="00582C63"/>
    <w:rsid w:val="00587509"/>
    <w:rsid w:val="005A1684"/>
    <w:rsid w:val="005E4031"/>
    <w:rsid w:val="005F46D2"/>
    <w:rsid w:val="00603FD0"/>
    <w:rsid w:val="006143FC"/>
    <w:rsid w:val="0062384D"/>
    <w:rsid w:val="00632EFE"/>
    <w:rsid w:val="0065321B"/>
    <w:rsid w:val="006819D9"/>
    <w:rsid w:val="006A020A"/>
    <w:rsid w:val="006A646B"/>
    <w:rsid w:val="006E6D85"/>
    <w:rsid w:val="0071140E"/>
    <w:rsid w:val="00713F50"/>
    <w:rsid w:val="00740118"/>
    <w:rsid w:val="00752170"/>
    <w:rsid w:val="007803BC"/>
    <w:rsid w:val="00785991"/>
    <w:rsid w:val="00797BD4"/>
    <w:rsid w:val="007D25FB"/>
    <w:rsid w:val="00800C26"/>
    <w:rsid w:val="0080112E"/>
    <w:rsid w:val="00812097"/>
    <w:rsid w:val="008220AD"/>
    <w:rsid w:val="00826503"/>
    <w:rsid w:val="00832129"/>
    <w:rsid w:val="00836B5E"/>
    <w:rsid w:val="00891290"/>
    <w:rsid w:val="00896EF7"/>
    <w:rsid w:val="008D57AA"/>
    <w:rsid w:val="008E6267"/>
    <w:rsid w:val="00917A76"/>
    <w:rsid w:val="00922781"/>
    <w:rsid w:val="00924CB4"/>
    <w:rsid w:val="00927E1E"/>
    <w:rsid w:val="00941749"/>
    <w:rsid w:val="00947F41"/>
    <w:rsid w:val="00955D03"/>
    <w:rsid w:val="009A1797"/>
    <w:rsid w:val="009C6565"/>
    <w:rsid w:val="009C66C5"/>
    <w:rsid w:val="00A637A6"/>
    <w:rsid w:val="00A675BE"/>
    <w:rsid w:val="00A77AB2"/>
    <w:rsid w:val="00AA1628"/>
    <w:rsid w:val="00AB0098"/>
    <w:rsid w:val="00AB51CD"/>
    <w:rsid w:val="00AF0B30"/>
    <w:rsid w:val="00B10850"/>
    <w:rsid w:val="00B1686F"/>
    <w:rsid w:val="00B333CA"/>
    <w:rsid w:val="00B40550"/>
    <w:rsid w:val="00B545B9"/>
    <w:rsid w:val="00B56613"/>
    <w:rsid w:val="00B643FD"/>
    <w:rsid w:val="00B71DF4"/>
    <w:rsid w:val="00B8773E"/>
    <w:rsid w:val="00B9241F"/>
    <w:rsid w:val="00BA3E53"/>
    <w:rsid w:val="00BF5A71"/>
    <w:rsid w:val="00C046F8"/>
    <w:rsid w:val="00C10C50"/>
    <w:rsid w:val="00C25111"/>
    <w:rsid w:val="00C52051"/>
    <w:rsid w:val="00C720A5"/>
    <w:rsid w:val="00C813F1"/>
    <w:rsid w:val="00C8541C"/>
    <w:rsid w:val="00C9463A"/>
    <w:rsid w:val="00C94ABA"/>
    <w:rsid w:val="00CA0A02"/>
    <w:rsid w:val="00CA5AAA"/>
    <w:rsid w:val="00CB52E7"/>
    <w:rsid w:val="00CE2581"/>
    <w:rsid w:val="00CF29A3"/>
    <w:rsid w:val="00D87AF3"/>
    <w:rsid w:val="00DB153F"/>
    <w:rsid w:val="00DB5286"/>
    <w:rsid w:val="00DC41A4"/>
    <w:rsid w:val="00DD6697"/>
    <w:rsid w:val="00DF2FD3"/>
    <w:rsid w:val="00E27815"/>
    <w:rsid w:val="00E46F06"/>
    <w:rsid w:val="00EB1119"/>
    <w:rsid w:val="00EC4DBA"/>
    <w:rsid w:val="00ED6346"/>
    <w:rsid w:val="00ED6A44"/>
    <w:rsid w:val="00EF41DE"/>
    <w:rsid w:val="00F01559"/>
    <w:rsid w:val="00F22325"/>
    <w:rsid w:val="00F3295C"/>
    <w:rsid w:val="00F60DAE"/>
    <w:rsid w:val="00F804C4"/>
    <w:rsid w:val="00FB62E6"/>
    <w:rsid w:val="00FD0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125</cp:revision>
  <dcterms:created xsi:type="dcterms:W3CDTF">2025-08-04T05:51:00Z</dcterms:created>
  <dcterms:modified xsi:type="dcterms:W3CDTF">2025-12-09T11:39:00Z</dcterms:modified>
</cp:coreProperties>
</file>