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007978" w:rsidTr="00920B9C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9C2C6B">
              <w:rPr>
                <w:rFonts w:ascii="Times New Roman" w:hAnsi="Times New Roman"/>
                <w:sz w:val="24"/>
                <w:szCs w:val="24"/>
              </w:rPr>
              <w:t>овсяная «геркулес» молочная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маслом сливочным 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978" w:rsidRDefault="00245E0F" w:rsidP="00920B9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05ECFF" wp14:editId="1761D2B3">
                  <wp:extent cx="1804670" cy="2500399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6HQ6Cq0cLWCL77J9PWP2dlXB-7pVvJ9ETXzkX8xE29kdmIrdcYMMxJD2Pa22Zwim7yTjXU5gQnlAVALySsFNbA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15069" cy="251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978" w:rsidRDefault="00007978" w:rsidP="00920B9C">
            <w:pPr>
              <w:spacing w:after="0" w:line="240" w:lineRule="auto"/>
              <w:jc w:val="center"/>
            </w:pPr>
          </w:p>
          <w:p w:rsidR="00007978" w:rsidRDefault="00007978" w:rsidP="00920B9C">
            <w:pPr>
              <w:spacing w:after="0" w:line="240" w:lineRule="auto"/>
              <w:jc w:val="center"/>
            </w:pPr>
          </w:p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9C2C6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 w:rsidR="009C2C6B">
              <w:rPr>
                <w:rFonts w:ascii="Times New Roman" w:hAnsi="Times New Roman"/>
                <w:sz w:val="24"/>
                <w:szCs w:val="24"/>
              </w:rPr>
              <w:t>консерв.огурцов</w:t>
            </w:r>
            <w:proofErr w:type="spellEnd"/>
            <w:r w:rsidR="009C2C6B">
              <w:rPr>
                <w:rFonts w:ascii="Times New Roman" w:hAnsi="Times New Roman"/>
                <w:sz w:val="24"/>
                <w:szCs w:val="24"/>
              </w:rPr>
              <w:t xml:space="preserve"> и помидоров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 яйцом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</w:t>
            </w:r>
            <w:r w:rsidR="009C2C6B">
              <w:rPr>
                <w:rFonts w:ascii="Times New Roman" w:hAnsi="Times New Roman"/>
                <w:sz w:val="24"/>
                <w:szCs w:val="24"/>
              </w:rPr>
              <w:t xml:space="preserve">с мясом 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«Витошка»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978" w:rsidRDefault="00245E0F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E5E98" wp14:editId="796FC854">
                  <wp:extent cx="1804670" cy="2493645"/>
                  <wp:effectExtent l="0" t="0" r="508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WQ8l-wdVT3QW2fn8bXaw3uLApvSz4sDjMvLh8eR_do0PZJY5OUKm8KVx2_wRYluRJRIl6y6t8xDGApwcOj2P7H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9268" cy="249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78" w:rsidTr="00920B9C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007978" w:rsidRDefault="009C2C6B" w:rsidP="00920B9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овсяное Злаковое</w:t>
            </w:r>
          </w:p>
          <w:p w:rsidR="00007978" w:rsidRDefault="00007978" w:rsidP="00920B9C">
            <w:pPr>
              <w:spacing w:after="0" w:line="240" w:lineRule="auto"/>
            </w:pPr>
          </w:p>
          <w:p w:rsidR="00007978" w:rsidRDefault="00007978" w:rsidP="00920B9C">
            <w:pPr>
              <w:spacing w:after="0" w:line="240" w:lineRule="auto"/>
            </w:pPr>
            <w:r>
              <w:t xml:space="preserve">   </w:t>
            </w:r>
          </w:p>
          <w:p w:rsidR="00007978" w:rsidRDefault="00007978" w:rsidP="00920B9C">
            <w:pPr>
              <w:spacing w:after="0" w:line="240" w:lineRule="auto"/>
            </w:pPr>
          </w:p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978" w:rsidRDefault="00245E0F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36F9A" wp14:editId="6E7D4CD8">
                  <wp:extent cx="1804670" cy="2496113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k4P1qMDBjoX15wfCjU9Hb9pGVJMjxBBPZWD88Ixp7xvPUZqqwQ7gdpUxQEqZFbSYge3V6iWY6QrDmLVJD0znS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173" cy="252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978" w:rsidRDefault="00007978" w:rsidP="00245E0F">
            <w:pPr>
              <w:spacing w:after="0" w:line="240" w:lineRule="auto"/>
              <w:jc w:val="center"/>
            </w:pPr>
          </w:p>
          <w:p w:rsidR="00007978" w:rsidRDefault="00007978" w:rsidP="00920B9C">
            <w:pPr>
              <w:spacing w:after="0" w:line="240" w:lineRule="auto"/>
            </w:pPr>
          </w:p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9C2C6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C2C6B">
              <w:rPr>
                <w:rFonts w:ascii="Times New Roman" w:hAnsi="Times New Roman"/>
                <w:sz w:val="24"/>
                <w:szCs w:val="24"/>
              </w:rPr>
              <w:t>Полониский</w:t>
            </w:r>
            <w:proofErr w:type="spellEnd"/>
            <w:r w:rsidR="009C2C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запеченная с яйцом</w:t>
            </w:r>
          </w:p>
          <w:p w:rsidR="00007978" w:rsidRDefault="009C2C6B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кураги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007978" w:rsidRDefault="00007978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978" w:rsidRDefault="00007978" w:rsidP="00920B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07978" w:rsidRDefault="00245E0F" w:rsidP="00920B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B9949D" wp14:editId="4E870BD9">
                  <wp:extent cx="1804670" cy="2488565"/>
                  <wp:effectExtent l="0" t="0" r="508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-MT6m-eGM260ioIv88tqEKWCIjpT77WQs5FGt2kG3QXEdz7rqWl7Fa1Us5TX9_f_6X4nW1T25YkjlQ8LcuixQP2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17013" cy="2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978" w:rsidRDefault="00007978" w:rsidP="00920B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07978" w:rsidRDefault="00007978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1222D" w:rsidRDefault="0041222D"/>
    <w:sectPr w:rsidR="0041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9"/>
    <w:rsid w:val="00007978"/>
    <w:rsid w:val="000C6119"/>
    <w:rsid w:val="00245E0F"/>
    <w:rsid w:val="0041222D"/>
    <w:rsid w:val="0061309C"/>
    <w:rsid w:val="009C2C6B"/>
    <w:rsid w:val="00A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23D7-9640-48B7-A549-13ED2FB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2025-05-12T09:06:00Z</dcterms:created>
  <dcterms:modified xsi:type="dcterms:W3CDTF">2025-05-12T11:17:00Z</dcterms:modified>
</cp:coreProperties>
</file>