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0774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5388"/>
        <w:gridCol w:w="5386"/>
      </w:tblGrid>
      <w:tr w:rsidR="00263C05" w:rsidTr="00D13FC7">
        <w:trPr>
          <w:trHeight w:val="7645"/>
        </w:trPr>
        <w:tc>
          <w:tcPr>
            <w:tcW w:w="5388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  <w:p w:rsidR="00D40DF1" w:rsidRDefault="00FF7C5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Каша </w:t>
            </w:r>
            <w:r w:rsidR="004022D7">
              <w:rPr>
                <w:rFonts w:ascii="Times New Roman" w:hAnsi="Times New Roman" w:cs="Times New Roman"/>
                <w:sz w:val="28"/>
                <w:szCs w:val="32"/>
              </w:rPr>
              <w:t>манная</w:t>
            </w: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молочная</w:t>
            </w:r>
          </w:p>
          <w:p w:rsidR="00BC4D33" w:rsidRDefault="004022D7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Кофейный напиток без молока</w:t>
            </w:r>
          </w:p>
          <w:p w:rsidR="00BC4D33" w:rsidRDefault="004022D7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Вафли</w:t>
            </w:r>
          </w:p>
          <w:p w:rsidR="00FF7C5E" w:rsidRDefault="006658F7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Сок</w:t>
            </w:r>
          </w:p>
          <w:p w:rsidR="004022D7" w:rsidRDefault="004022D7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4022D7" w:rsidRDefault="004022D7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4022D7" w:rsidP="00022EC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284220" cy="3479800"/>
                  <wp:effectExtent l="0" t="0" r="0" b="635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60512_095602_293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4220" cy="3479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6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Обед</w:t>
            </w:r>
          </w:p>
          <w:p w:rsidR="000772A9" w:rsidRDefault="00EE4FAF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Салат </w:t>
            </w:r>
            <w:r w:rsidR="004022D7">
              <w:rPr>
                <w:rFonts w:ascii="Times New Roman" w:hAnsi="Times New Roman" w:cs="Times New Roman"/>
                <w:sz w:val="28"/>
                <w:szCs w:val="32"/>
              </w:rPr>
              <w:t>«Здоровье»</w:t>
            </w:r>
          </w:p>
          <w:p w:rsidR="00FF7C5E" w:rsidRDefault="004022D7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Рассольник Ленинградский</w:t>
            </w:r>
          </w:p>
          <w:p w:rsidR="008226A7" w:rsidRDefault="004022D7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Гуляш мясной</w:t>
            </w:r>
          </w:p>
          <w:p w:rsidR="004022D7" w:rsidRDefault="004022D7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Каша гречневая рассыпчатая</w:t>
            </w:r>
          </w:p>
          <w:p w:rsidR="00454207" w:rsidRDefault="00594D44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Компот из </w:t>
            </w:r>
            <w:r w:rsidR="004022D7">
              <w:rPr>
                <w:rFonts w:ascii="Times New Roman" w:hAnsi="Times New Roman" w:cs="Times New Roman"/>
                <w:sz w:val="28"/>
                <w:szCs w:val="32"/>
              </w:rPr>
              <w:t>сухих фруктов</w:t>
            </w:r>
          </w:p>
          <w:p w:rsidR="00B33481" w:rsidRDefault="006A646B" w:rsidP="006B4BF3">
            <w:pPr>
              <w:tabs>
                <w:tab w:val="left" w:pos="2680"/>
              </w:tabs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6819D9">
              <w:rPr>
                <w:rFonts w:ascii="Times New Roman" w:hAnsi="Times New Roman" w:cs="Times New Roman"/>
                <w:sz w:val="28"/>
                <w:szCs w:val="32"/>
              </w:rPr>
              <w:t>столичный</w:t>
            </w:r>
          </w:p>
          <w:p w:rsidR="00740118" w:rsidRPr="00740118" w:rsidRDefault="004022D7" w:rsidP="00B1085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282950" cy="3479800"/>
                  <wp:effectExtent l="0" t="0" r="0" b="635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G_20260512_110022_340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2950" cy="3479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3C05" w:rsidTr="00D13FC7">
        <w:trPr>
          <w:trHeight w:val="6520"/>
        </w:trPr>
        <w:tc>
          <w:tcPr>
            <w:tcW w:w="5388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Полдник</w:t>
            </w:r>
          </w:p>
          <w:p w:rsidR="00E62937" w:rsidRDefault="004022D7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Ряженка</w:t>
            </w:r>
          </w:p>
          <w:p w:rsidR="004022D7" w:rsidRDefault="004022D7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Крендель в сахаре</w:t>
            </w:r>
          </w:p>
          <w:p w:rsidR="002A3D32" w:rsidRDefault="002A3D32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4022D7" w:rsidRDefault="004022D7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4022D7" w:rsidP="00022EC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284220" cy="293370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G_20260512_135557_596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4220" cy="2933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6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Ужин</w:t>
            </w:r>
          </w:p>
          <w:p w:rsidR="005D728B" w:rsidRDefault="004022D7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Салат из свежих фруктов с сахаром</w:t>
            </w:r>
          </w:p>
          <w:p w:rsidR="00EE4FAF" w:rsidRDefault="004022D7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Творог припущенный со сметаной</w:t>
            </w:r>
          </w:p>
          <w:p w:rsidR="00C17145" w:rsidRDefault="00C17145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Чай </w:t>
            </w:r>
            <w:r w:rsidR="00B33481">
              <w:rPr>
                <w:rFonts w:ascii="Times New Roman" w:hAnsi="Times New Roman" w:cs="Times New Roman"/>
                <w:sz w:val="28"/>
                <w:szCs w:val="32"/>
              </w:rPr>
              <w:t>полусладкий</w:t>
            </w:r>
          </w:p>
          <w:p w:rsidR="00455F78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5D728B">
              <w:rPr>
                <w:rFonts w:ascii="Times New Roman" w:hAnsi="Times New Roman" w:cs="Times New Roman"/>
                <w:sz w:val="28"/>
                <w:szCs w:val="32"/>
              </w:rPr>
              <w:t>пшеничный</w:t>
            </w:r>
          </w:p>
          <w:p w:rsidR="00740118" w:rsidRPr="00740118" w:rsidRDefault="004022D7" w:rsidP="00C17145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282950" cy="2933700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G_20260512_154911_147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2950" cy="2933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675BE" w:rsidRDefault="00A675BE">
      <w:bookmarkStart w:id="0" w:name="_GoBack"/>
      <w:bookmarkEnd w:id="0"/>
    </w:p>
    <w:sectPr w:rsidR="00A675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628"/>
    <w:rsid w:val="00022EC9"/>
    <w:rsid w:val="00032A41"/>
    <w:rsid w:val="00052DBB"/>
    <w:rsid w:val="00055286"/>
    <w:rsid w:val="000772A9"/>
    <w:rsid w:val="00085A6D"/>
    <w:rsid w:val="00096CCE"/>
    <w:rsid w:val="000A1899"/>
    <w:rsid w:val="000B484B"/>
    <w:rsid w:val="000D5CEA"/>
    <w:rsid w:val="000E1825"/>
    <w:rsid w:val="000F6285"/>
    <w:rsid w:val="001153B2"/>
    <w:rsid w:val="00143EB1"/>
    <w:rsid w:val="0014677D"/>
    <w:rsid w:val="001638BB"/>
    <w:rsid w:val="00164ADA"/>
    <w:rsid w:val="00165122"/>
    <w:rsid w:val="00174292"/>
    <w:rsid w:val="001D3F7F"/>
    <w:rsid w:val="001D66B5"/>
    <w:rsid w:val="001D77D6"/>
    <w:rsid w:val="00205C10"/>
    <w:rsid w:val="002130DB"/>
    <w:rsid w:val="00215F97"/>
    <w:rsid w:val="00224905"/>
    <w:rsid w:val="002264BD"/>
    <w:rsid w:val="002470FB"/>
    <w:rsid w:val="0025138D"/>
    <w:rsid w:val="00252328"/>
    <w:rsid w:val="002555B3"/>
    <w:rsid w:val="00263C05"/>
    <w:rsid w:val="00286853"/>
    <w:rsid w:val="002942E0"/>
    <w:rsid w:val="002A3D32"/>
    <w:rsid w:val="002C7AFC"/>
    <w:rsid w:val="002D15B6"/>
    <w:rsid w:val="002F3B32"/>
    <w:rsid w:val="00313702"/>
    <w:rsid w:val="00325F2F"/>
    <w:rsid w:val="00330566"/>
    <w:rsid w:val="003439A6"/>
    <w:rsid w:val="00353A26"/>
    <w:rsid w:val="003628AE"/>
    <w:rsid w:val="00390F02"/>
    <w:rsid w:val="00397213"/>
    <w:rsid w:val="003B254B"/>
    <w:rsid w:val="003C6E1D"/>
    <w:rsid w:val="004022D7"/>
    <w:rsid w:val="00415A57"/>
    <w:rsid w:val="004226E5"/>
    <w:rsid w:val="00425F15"/>
    <w:rsid w:val="00446876"/>
    <w:rsid w:val="00446970"/>
    <w:rsid w:val="00454207"/>
    <w:rsid w:val="00455F78"/>
    <w:rsid w:val="00464321"/>
    <w:rsid w:val="0048749B"/>
    <w:rsid w:val="004964C6"/>
    <w:rsid w:val="004C1A65"/>
    <w:rsid w:val="004C3C4A"/>
    <w:rsid w:val="004D31CF"/>
    <w:rsid w:val="004D6EB1"/>
    <w:rsid w:val="004E01E1"/>
    <w:rsid w:val="004E2891"/>
    <w:rsid w:val="004F387D"/>
    <w:rsid w:val="00544624"/>
    <w:rsid w:val="00544CFD"/>
    <w:rsid w:val="00544F08"/>
    <w:rsid w:val="00557FE3"/>
    <w:rsid w:val="0056645D"/>
    <w:rsid w:val="00567A46"/>
    <w:rsid w:val="00574644"/>
    <w:rsid w:val="00574BE1"/>
    <w:rsid w:val="00582C63"/>
    <w:rsid w:val="00587509"/>
    <w:rsid w:val="00594D44"/>
    <w:rsid w:val="005A1684"/>
    <w:rsid w:val="005C175E"/>
    <w:rsid w:val="005D728B"/>
    <w:rsid w:val="005E4031"/>
    <w:rsid w:val="005F46D2"/>
    <w:rsid w:val="00603FD0"/>
    <w:rsid w:val="006143FC"/>
    <w:rsid w:val="0062384D"/>
    <w:rsid w:val="00632EFE"/>
    <w:rsid w:val="0065321B"/>
    <w:rsid w:val="006658F7"/>
    <w:rsid w:val="006819D9"/>
    <w:rsid w:val="006A020A"/>
    <w:rsid w:val="006A646B"/>
    <w:rsid w:val="006B4BF3"/>
    <w:rsid w:val="006E6D85"/>
    <w:rsid w:val="007056DB"/>
    <w:rsid w:val="0071140E"/>
    <w:rsid w:val="00713F50"/>
    <w:rsid w:val="00740118"/>
    <w:rsid w:val="00752170"/>
    <w:rsid w:val="00761402"/>
    <w:rsid w:val="007803BC"/>
    <w:rsid w:val="00785991"/>
    <w:rsid w:val="007875F9"/>
    <w:rsid w:val="007967BE"/>
    <w:rsid w:val="00797BD4"/>
    <w:rsid w:val="007D25FB"/>
    <w:rsid w:val="00800C26"/>
    <w:rsid w:val="0080112E"/>
    <w:rsid w:val="00807D49"/>
    <w:rsid w:val="00810D50"/>
    <w:rsid w:val="00812097"/>
    <w:rsid w:val="008220AD"/>
    <w:rsid w:val="008226A7"/>
    <w:rsid w:val="00826503"/>
    <w:rsid w:val="00832129"/>
    <w:rsid w:val="00836B5E"/>
    <w:rsid w:val="00866979"/>
    <w:rsid w:val="00890407"/>
    <w:rsid w:val="00891290"/>
    <w:rsid w:val="00896EF7"/>
    <w:rsid w:val="008D57AA"/>
    <w:rsid w:val="008E6267"/>
    <w:rsid w:val="008E7A38"/>
    <w:rsid w:val="008F4209"/>
    <w:rsid w:val="00917A76"/>
    <w:rsid w:val="00922781"/>
    <w:rsid w:val="00924CB4"/>
    <w:rsid w:val="00927E1E"/>
    <w:rsid w:val="00941749"/>
    <w:rsid w:val="00947F41"/>
    <w:rsid w:val="00954930"/>
    <w:rsid w:val="00955D03"/>
    <w:rsid w:val="00963593"/>
    <w:rsid w:val="009A1797"/>
    <w:rsid w:val="009C6565"/>
    <w:rsid w:val="009C66C5"/>
    <w:rsid w:val="009E66C1"/>
    <w:rsid w:val="009F1966"/>
    <w:rsid w:val="00A637A6"/>
    <w:rsid w:val="00A675BE"/>
    <w:rsid w:val="00A7173A"/>
    <w:rsid w:val="00A74235"/>
    <w:rsid w:val="00A77AB2"/>
    <w:rsid w:val="00AA1628"/>
    <w:rsid w:val="00AB0098"/>
    <w:rsid w:val="00AB51CD"/>
    <w:rsid w:val="00AD78B4"/>
    <w:rsid w:val="00AF0B30"/>
    <w:rsid w:val="00B10850"/>
    <w:rsid w:val="00B1686F"/>
    <w:rsid w:val="00B3140D"/>
    <w:rsid w:val="00B32636"/>
    <w:rsid w:val="00B333CA"/>
    <w:rsid w:val="00B33481"/>
    <w:rsid w:val="00B40550"/>
    <w:rsid w:val="00B545B9"/>
    <w:rsid w:val="00B56613"/>
    <w:rsid w:val="00B643FD"/>
    <w:rsid w:val="00B71DF4"/>
    <w:rsid w:val="00B8773E"/>
    <w:rsid w:val="00B9241F"/>
    <w:rsid w:val="00B94109"/>
    <w:rsid w:val="00BA2B7F"/>
    <w:rsid w:val="00BA3E53"/>
    <w:rsid w:val="00BA7F64"/>
    <w:rsid w:val="00BC4D33"/>
    <w:rsid w:val="00BD0AAB"/>
    <w:rsid w:val="00BF37A2"/>
    <w:rsid w:val="00BF5A71"/>
    <w:rsid w:val="00C046F8"/>
    <w:rsid w:val="00C10C50"/>
    <w:rsid w:val="00C17145"/>
    <w:rsid w:val="00C25111"/>
    <w:rsid w:val="00C30BE2"/>
    <w:rsid w:val="00C411AA"/>
    <w:rsid w:val="00C52051"/>
    <w:rsid w:val="00C720A5"/>
    <w:rsid w:val="00C813F1"/>
    <w:rsid w:val="00C8541C"/>
    <w:rsid w:val="00C9463A"/>
    <w:rsid w:val="00C94ABA"/>
    <w:rsid w:val="00CA0A02"/>
    <w:rsid w:val="00CA5AAA"/>
    <w:rsid w:val="00CB52E7"/>
    <w:rsid w:val="00CE2581"/>
    <w:rsid w:val="00CF29A3"/>
    <w:rsid w:val="00D13FC7"/>
    <w:rsid w:val="00D40DF1"/>
    <w:rsid w:val="00D61F5D"/>
    <w:rsid w:val="00D87AF3"/>
    <w:rsid w:val="00DB153F"/>
    <w:rsid w:val="00DB5286"/>
    <w:rsid w:val="00DC41A4"/>
    <w:rsid w:val="00DD6697"/>
    <w:rsid w:val="00DF2FD3"/>
    <w:rsid w:val="00E23AFF"/>
    <w:rsid w:val="00E27815"/>
    <w:rsid w:val="00E46F06"/>
    <w:rsid w:val="00E62937"/>
    <w:rsid w:val="00E86F31"/>
    <w:rsid w:val="00EA3308"/>
    <w:rsid w:val="00EA7828"/>
    <w:rsid w:val="00EB1119"/>
    <w:rsid w:val="00EB1822"/>
    <w:rsid w:val="00EC0DCF"/>
    <w:rsid w:val="00EC4DBA"/>
    <w:rsid w:val="00ED09B4"/>
    <w:rsid w:val="00ED6346"/>
    <w:rsid w:val="00ED6A44"/>
    <w:rsid w:val="00EE4FAF"/>
    <w:rsid w:val="00EF1A2D"/>
    <w:rsid w:val="00EF41DE"/>
    <w:rsid w:val="00EF6ED4"/>
    <w:rsid w:val="00F01559"/>
    <w:rsid w:val="00F10E18"/>
    <w:rsid w:val="00F22325"/>
    <w:rsid w:val="00F3295C"/>
    <w:rsid w:val="00F60AF0"/>
    <w:rsid w:val="00F60DAE"/>
    <w:rsid w:val="00F804C4"/>
    <w:rsid w:val="00FB62E6"/>
    <w:rsid w:val="00FC750E"/>
    <w:rsid w:val="00FD0794"/>
    <w:rsid w:val="00FE4674"/>
    <w:rsid w:val="00FF1223"/>
    <w:rsid w:val="00FF3655"/>
    <w:rsid w:val="00FF7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7EB727-F046-4AA9-A417-6C12BE118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0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51</Words>
  <Characters>292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титульный лист</dc:creator>
  <cp:keywords/>
  <dc:description/>
  <cp:lastModifiedBy>титульный лист</cp:lastModifiedBy>
  <cp:revision>11</cp:revision>
  <dcterms:created xsi:type="dcterms:W3CDTF">2026-04-28T11:12:00Z</dcterms:created>
  <dcterms:modified xsi:type="dcterms:W3CDTF">2026-05-12T11:18:00Z</dcterms:modified>
</cp:coreProperties>
</file>