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335D55" w:rsidRPr="00E04BAC" w:rsidTr="005C3A77">
        <w:trPr>
          <w:trHeight w:val="5662"/>
        </w:trPr>
        <w:tc>
          <w:tcPr>
            <w:tcW w:w="2345" w:type="pct"/>
            <w:shd w:val="clear" w:color="auto" w:fill="auto"/>
          </w:tcPr>
          <w:p w:rsidR="00335D55" w:rsidRPr="00E04BAC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Мандарины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манная молочная с изюмом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D55" w:rsidRDefault="00335D55" w:rsidP="005C3A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D55" w:rsidRDefault="009A5432" w:rsidP="005C3A77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37F111" wp14:editId="1427D01A">
                  <wp:extent cx="1736725" cy="251015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1HRAQuYnh3Rpw2gN8P5GGr6MWBkrKWy4jehBfNufcck1cSr49z8i9IXMOJcoiIaBYPSj7puGVfrwT0BNYLeW-0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864" cy="252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D55" w:rsidRDefault="00335D55" w:rsidP="005C3A77">
            <w:pPr>
              <w:spacing w:after="0" w:line="240" w:lineRule="auto"/>
              <w:jc w:val="center"/>
            </w:pPr>
          </w:p>
          <w:p w:rsidR="00335D55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5D55" w:rsidRPr="009370A3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335D55" w:rsidRPr="00E04BAC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335D55" w:rsidRDefault="00640C16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«Ароматный»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640C16">
              <w:rPr>
                <w:rFonts w:ascii="Times New Roman" w:hAnsi="Times New Roman"/>
                <w:sz w:val="24"/>
                <w:szCs w:val="24"/>
              </w:rPr>
              <w:t>из овощей с фасолью</w:t>
            </w:r>
          </w:p>
          <w:p w:rsidR="00335D55" w:rsidRDefault="00640C16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куриное</w:t>
            </w:r>
          </w:p>
          <w:p w:rsidR="00335D55" w:rsidRDefault="00640C16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пшеничная рассыпчатая 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 w:rsidR="00640C16">
              <w:rPr>
                <w:rFonts w:ascii="Times New Roman" w:hAnsi="Times New Roman"/>
                <w:sz w:val="24"/>
                <w:szCs w:val="24"/>
              </w:rPr>
              <w:t>из яблок с лимоном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 w:rsidR="00640C16">
              <w:rPr>
                <w:rFonts w:ascii="Times New Roman" w:hAnsi="Times New Roman"/>
                <w:sz w:val="24"/>
                <w:szCs w:val="24"/>
              </w:rPr>
              <w:t>столичный</w:t>
            </w:r>
          </w:p>
          <w:p w:rsidR="00335D55" w:rsidRPr="00686F6E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D55" w:rsidRDefault="005F32D0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B161F6" wp14:editId="7E07F1BB">
                  <wp:extent cx="1704127" cy="251746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OnUyAKXng6Qist0wsbPCcMN3jVVIGnFnA9q0SvXalp3xMF7gjOH7kFklW37HavQAeJNxxkkgx-Yb_WZEOXGgqO_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69" cy="2549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D55" w:rsidRPr="00E04BAC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D55" w:rsidRPr="00E04BAC" w:rsidTr="005C3A77">
        <w:trPr>
          <w:trHeight w:val="6224"/>
        </w:trPr>
        <w:tc>
          <w:tcPr>
            <w:tcW w:w="2345" w:type="pct"/>
            <w:shd w:val="clear" w:color="auto" w:fill="auto"/>
          </w:tcPr>
          <w:p w:rsidR="00335D55" w:rsidRPr="00E04BAC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  <w:p w:rsidR="00335D55" w:rsidRDefault="00335D55" w:rsidP="005C3A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  <w:r w:rsidR="00640C16">
              <w:rPr>
                <w:rFonts w:ascii="Times New Roman" w:hAnsi="Times New Roman"/>
                <w:sz w:val="24"/>
                <w:szCs w:val="24"/>
              </w:rPr>
              <w:t>«Вечернее»</w:t>
            </w:r>
          </w:p>
          <w:p w:rsidR="00335D55" w:rsidRDefault="00335D55" w:rsidP="005C3A77">
            <w:pPr>
              <w:spacing w:after="0" w:line="240" w:lineRule="auto"/>
            </w:pPr>
          </w:p>
          <w:p w:rsidR="00335D55" w:rsidRDefault="00335D55" w:rsidP="005C3A77">
            <w:pPr>
              <w:spacing w:after="0" w:line="240" w:lineRule="auto"/>
            </w:pPr>
            <w:r>
              <w:t xml:space="preserve">   </w:t>
            </w:r>
          </w:p>
          <w:p w:rsidR="00335D55" w:rsidRDefault="00335D55" w:rsidP="005C3A77">
            <w:pPr>
              <w:spacing w:after="0" w:line="240" w:lineRule="auto"/>
            </w:pPr>
          </w:p>
          <w:p w:rsidR="00335D55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55" w:rsidRDefault="005F32D0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7916BA" wp14:editId="6669BFF3">
                  <wp:extent cx="1703705" cy="251642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qNUVGbooAvf6_IS32alF_Uj2iZcOTYNlyrMjyO7XcLVpEPPMXxvZsg6WQ4tw91hpX3go2bY57XSb1PEgaWouGV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710" cy="253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D55" w:rsidRDefault="00335D55" w:rsidP="005C3A77">
            <w:pPr>
              <w:spacing w:after="0" w:line="240" w:lineRule="auto"/>
            </w:pPr>
            <w:r>
              <w:t xml:space="preserve">              </w:t>
            </w:r>
          </w:p>
          <w:p w:rsidR="00335D55" w:rsidRDefault="00335D55" w:rsidP="005C3A77">
            <w:pPr>
              <w:spacing w:after="0" w:line="240" w:lineRule="auto"/>
            </w:pPr>
          </w:p>
          <w:p w:rsidR="00335D55" w:rsidRPr="00E04BAC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335D55" w:rsidRPr="00190B06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 w:rsidR="00640C16">
              <w:rPr>
                <w:rFonts w:ascii="Times New Roman" w:hAnsi="Times New Roman"/>
                <w:sz w:val="24"/>
                <w:szCs w:val="24"/>
              </w:rPr>
              <w:t xml:space="preserve">яблок, </w:t>
            </w:r>
            <w:proofErr w:type="spellStart"/>
            <w:r w:rsidR="00640C16">
              <w:rPr>
                <w:rFonts w:ascii="Times New Roman" w:hAnsi="Times New Roman"/>
                <w:sz w:val="24"/>
                <w:szCs w:val="24"/>
              </w:rPr>
              <w:t>апельс</w:t>
            </w:r>
            <w:proofErr w:type="spellEnd"/>
            <w:proofErr w:type="gramStart"/>
            <w:r w:rsidR="00640C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40C16">
              <w:rPr>
                <w:rFonts w:ascii="Times New Roman" w:hAnsi="Times New Roman"/>
                <w:sz w:val="24"/>
                <w:szCs w:val="24"/>
              </w:rPr>
              <w:t xml:space="preserve"> и бананов с сахаром</w:t>
            </w:r>
          </w:p>
          <w:p w:rsidR="00335D55" w:rsidRDefault="00640C16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</w:t>
            </w:r>
          </w:p>
          <w:p w:rsidR="00335D55" w:rsidRDefault="00640C16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сметанный</w:t>
            </w:r>
          </w:p>
          <w:p w:rsidR="00640C16" w:rsidRDefault="00640C16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  <w:p w:rsidR="00335D55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 w:rsidR="00640C16">
              <w:rPr>
                <w:rFonts w:ascii="Times New Roman" w:hAnsi="Times New Roman"/>
                <w:sz w:val="24"/>
                <w:szCs w:val="24"/>
              </w:rPr>
              <w:t>прибрежный</w:t>
            </w:r>
          </w:p>
          <w:p w:rsidR="00335D55" w:rsidRPr="00547362" w:rsidRDefault="00335D55" w:rsidP="005C3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D55" w:rsidRDefault="005F32D0" w:rsidP="005C3A7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37644E2" wp14:editId="2B3D6FC3">
                  <wp:extent cx="1703705" cy="25152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YacHOmn9gRcsZnZ8QSWwlan1yreiSJlaq44m7a2T0rcBIEK8FZalDkOjhnHTsLw7NL4ByhrMrYLBT3Lnkzq3WQ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15" cy="253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35D55" w:rsidRDefault="00335D55" w:rsidP="005F32D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35D55" w:rsidRDefault="00335D55" w:rsidP="005C3A7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35D55" w:rsidRPr="00E04BAC" w:rsidRDefault="00335D55" w:rsidP="005C3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1E06" w:rsidRDefault="00D91E06"/>
    <w:sectPr w:rsidR="00D9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6C"/>
    <w:rsid w:val="00335D55"/>
    <w:rsid w:val="00490E6C"/>
    <w:rsid w:val="005F32D0"/>
    <w:rsid w:val="00640C16"/>
    <w:rsid w:val="009A5432"/>
    <w:rsid w:val="00D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91FC-E2DE-49CA-BBFA-DD836F0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2025-05-13T05:58:00Z</dcterms:created>
  <dcterms:modified xsi:type="dcterms:W3CDTF">2025-05-14T04:10:00Z</dcterms:modified>
</cp:coreProperties>
</file>