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0B172A" w:rsidRPr="00E04BAC" w:rsidTr="001B3203">
        <w:trPr>
          <w:trHeight w:val="5662"/>
        </w:trPr>
        <w:tc>
          <w:tcPr>
            <w:tcW w:w="2345" w:type="pct"/>
            <w:shd w:val="clear" w:color="auto" w:fill="auto"/>
          </w:tcPr>
          <w:p w:rsidR="000B172A" w:rsidRPr="00E04BAC" w:rsidRDefault="000B172A" w:rsidP="002A6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на молок</w:t>
            </w:r>
            <w:r w:rsidR="00FC76AD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сыром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72A" w:rsidRDefault="000B172A" w:rsidP="002A64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CAFC68" wp14:editId="5D41F912">
                  <wp:extent cx="1793370" cy="2339326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hrmZUbh9TtwnTZMubFZVbImk4i5ecfpmYN9yX_m0DruUW8HQNdGiLt6NcEEIEJxnYpWdqX6AFkhv7cuCnDInmC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005" cy="241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72A" w:rsidRDefault="000B172A" w:rsidP="002A6450">
            <w:pPr>
              <w:spacing w:after="0" w:line="240" w:lineRule="auto"/>
              <w:jc w:val="center"/>
            </w:pPr>
          </w:p>
          <w:p w:rsidR="000B172A" w:rsidRDefault="000B172A" w:rsidP="002A6450">
            <w:pPr>
              <w:spacing w:after="0" w:line="240" w:lineRule="auto"/>
              <w:jc w:val="center"/>
            </w:pPr>
          </w:p>
          <w:p w:rsidR="000B172A" w:rsidRDefault="000B172A" w:rsidP="002A6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72A" w:rsidRPr="009370A3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shd w:val="clear" w:color="auto" w:fill="auto"/>
          </w:tcPr>
          <w:p w:rsidR="000B172A" w:rsidRPr="00E04BAC" w:rsidRDefault="000B172A" w:rsidP="002A6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кудрявый со сметаной</w:t>
            </w:r>
          </w:p>
          <w:p w:rsidR="000B172A" w:rsidRDefault="001B3203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Бигус с мясом</w:t>
            </w:r>
          </w:p>
          <w:p w:rsidR="000B172A" w:rsidRDefault="001B3203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чернослива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r w:rsidR="001B3203">
              <w:rPr>
                <w:rFonts w:ascii="Times New Roman" w:hAnsi="Times New Roman"/>
                <w:sz w:val="24"/>
                <w:szCs w:val="24"/>
              </w:rPr>
              <w:t>столичный</w:t>
            </w:r>
          </w:p>
          <w:p w:rsidR="000B172A" w:rsidRPr="00686F6E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72A" w:rsidRDefault="000B172A" w:rsidP="002A6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72A" w:rsidRPr="00E04BAC" w:rsidRDefault="001E72D2" w:rsidP="002A6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47D00E3" wp14:editId="3A97E041">
                  <wp:extent cx="1723390" cy="227243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oWBumhaIsVg4UNTlc60ongLxjfsEp0tZiNqkk788xw0NVQAycOz2-3qzdn7gnhAtvQCLZP0ipTNdChgUnUkUW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890" cy="247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B172A" w:rsidRPr="00E04BAC" w:rsidTr="001B3203">
        <w:trPr>
          <w:trHeight w:val="6224"/>
        </w:trPr>
        <w:tc>
          <w:tcPr>
            <w:tcW w:w="2345" w:type="pct"/>
            <w:shd w:val="clear" w:color="auto" w:fill="auto"/>
          </w:tcPr>
          <w:p w:rsidR="000B172A" w:rsidRPr="00E04BAC" w:rsidRDefault="000B172A" w:rsidP="002A6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0B172A" w:rsidRDefault="001B3203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0B172A" w:rsidRDefault="001B3203" w:rsidP="002A64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Вафли</w:t>
            </w:r>
          </w:p>
          <w:p w:rsidR="000B172A" w:rsidRDefault="000B172A" w:rsidP="002A6450">
            <w:pPr>
              <w:spacing w:after="0" w:line="240" w:lineRule="auto"/>
            </w:pPr>
          </w:p>
          <w:p w:rsidR="00CE3EDE" w:rsidRDefault="00CE3EDE" w:rsidP="002A6450">
            <w:pPr>
              <w:spacing w:after="0" w:line="240" w:lineRule="auto"/>
            </w:pPr>
          </w:p>
          <w:p w:rsidR="000B172A" w:rsidRDefault="00CE3EDE" w:rsidP="002A6450">
            <w:pPr>
              <w:spacing w:after="0" w:line="240" w:lineRule="auto"/>
            </w:pPr>
            <w:r>
              <w:t xml:space="preserve">  </w:t>
            </w:r>
          </w:p>
          <w:p w:rsidR="000B172A" w:rsidRDefault="000B172A" w:rsidP="00CE3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72A" w:rsidRDefault="00CE3EDE" w:rsidP="002A6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7D38B6" wp14:editId="6FF58272">
                  <wp:extent cx="1598064" cy="2127250"/>
                  <wp:effectExtent l="0" t="0" r="254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-Ns99esPrDTFLIwWnQkaxK11LB3BLr5xqFvCUhGzDnNkuymPU8_4Q46lDr20jZ204XaiZECtfiAZZCfuUzVIk6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79" cy="217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72A" w:rsidRDefault="000B172A" w:rsidP="002A6450">
            <w:pPr>
              <w:spacing w:after="0" w:line="240" w:lineRule="auto"/>
            </w:pPr>
            <w:r>
              <w:t xml:space="preserve">              </w:t>
            </w:r>
          </w:p>
          <w:p w:rsidR="000B172A" w:rsidRDefault="000B172A" w:rsidP="002A6450">
            <w:pPr>
              <w:spacing w:after="0" w:line="240" w:lineRule="auto"/>
            </w:pPr>
          </w:p>
          <w:p w:rsidR="000B172A" w:rsidRPr="00E04BAC" w:rsidRDefault="000B172A" w:rsidP="002A6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0B172A" w:rsidRPr="00190B06" w:rsidRDefault="000B172A" w:rsidP="002A6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1B3203">
              <w:rPr>
                <w:rFonts w:ascii="Times New Roman" w:hAnsi="Times New Roman"/>
                <w:sz w:val="24"/>
                <w:szCs w:val="24"/>
              </w:rPr>
              <w:t>моркови с чесноком</w:t>
            </w:r>
          </w:p>
          <w:p w:rsidR="000B172A" w:rsidRDefault="001B3203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рыбы</w:t>
            </w:r>
          </w:p>
          <w:p w:rsidR="001B3203" w:rsidRDefault="001B3203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 с луком</w:t>
            </w:r>
          </w:p>
          <w:p w:rsidR="000B172A" w:rsidRDefault="001B3203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  <w:r w:rsidR="000B1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72A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0B172A" w:rsidRPr="00547362" w:rsidRDefault="000B172A" w:rsidP="002A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72A" w:rsidRDefault="001E72D2" w:rsidP="002A645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D247E8" wp14:editId="7C1D80CB">
                  <wp:extent cx="1714844" cy="214429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S4W7BvWCClRERRyR3flnLbzi-3Yk_1-BNPde5HMGetb6txhRy02zkDsuOVmcfP08SZXXLHuc2wUk4-qSclqgrX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509" cy="21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72A" w:rsidRDefault="000B172A" w:rsidP="002A6450">
            <w:pPr>
              <w:spacing w:after="0" w:line="240" w:lineRule="auto"/>
              <w:rPr>
                <w:noProof/>
                <w:lang w:eastAsia="ru-RU"/>
              </w:rPr>
            </w:pPr>
          </w:p>
          <w:p w:rsidR="000B172A" w:rsidRDefault="000B172A" w:rsidP="002A645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B172A" w:rsidRPr="00E04BAC" w:rsidRDefault="000B172A" w:rsidP="002A6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152C7" w:rsidRDefault="007152C7"/>
    <w:sectPr w:rsidR="0071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57"/>
    <w:rsid w:val="00094A57"/>
    <w:rsid w:val="000B172A"/>
    <w:rsid w:val="001B3203"/>
    <w:rsid w:val="001E72D2"/>
    <w:rsid w:val="007152C7"/>
    <w:rsid w:val="008A4938"/>
    <w:rsid w:val="00CE3EDE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78FA-33B1-43A0-B0CE-52B5FC20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7</cp:revision>
  <dcterms:created xsi:type="dcterms:W3CDTF">2025-04-14T05:48:00Z</dcterms:created>
  <dcterms:modified xsi:type="dcterms:W3CDTF">2025-04-14T10:48:00Z</dcterms:modified>
</cp:coreProperties>
</file>