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962"/>
      </w:tblGrid>
      <w:tr w:rsidR="00690583" w:rsidTr="00690583">
        <w:trPr>
          <w:trHeight w:val="5662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ячневая молочная </w:t>
            </w:r>
          </w:p>
          <w:p w:rsidR="00690583" w:rsidRDefault="00EA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="00690583">
              <w:rPr>
                <w:rFonts w:ascii="Times New Roman" w:hAnsi="Times New Roman"/>
                <w:sz w:val="24"/>
                <w:szCs w:val="24"/>
              </w:rPr>
              <w:t xml:space="preserve"> с маслом сливочным 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583" w:rsidRDefault="00EA3107" w:rsidP="00EA3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9EA5E" wp14:editId="62C0D0DE">
                  <wp:extent cx="1736725" cy="25152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4OfjQoaGd2PRNf5W5gmaPtOzmNbUtr7A53ZEj780qMAfT71UWWPd94PIXWeXXLf9tsNbIqOGIvkj82m8RhBNvu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57277" cy="254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583" w:rsidRDefault="0069058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583" w:rsidRDefault="00690583">
            <w:pPr>
              <w:spacing w:after="0" w:line="240" w:lineRule="auto"/>
              <w:jc w:val="center"/>
            </w:pPr>
          </w:p>
          <w:p w:rsidR="00690583" w:rsidRDefault="00690583">
            <w:pPr>
              <w:spacing w:after="0" w:line="240" w:lineRule="auto"/>
              <w:jc w:val="center"/>
            </w:pPr>
          </w:p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90583" w:rsidRDefault="00EA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Огурец порционный 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EA3107">
              <w:rPr>
                <w:rFonts w:ascii="Times New Roman" w:hAnsi="Times New Roman"/>
                <w:sz w:val="24"/>
                <w:szCs w:val="24"/>
              </w:rPr>
              <w:t>сырный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583" w:rsidRDefault="00EA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EA3107">
              <w:rPr>
                <w:rFonts w:ascii="Times New Roman" w:hAnsi="Times New Roman"/>
                <w:sz w:val="24"/>
                <w:szCs w:val="24"/>
              </w:rPr>
              <w:t>чернослива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583" w:rsidRDefault="00EA31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423EC" wp14:editId="65A2D027">
                  <wp:extent cx="1736725" cy="2512060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CvQ5Ay2kvUWnaStjZZwS_HUrJ2DpTE64103d-9LoTBQMA2xBHKqYcaMt-ub3IqhrgbLzUJyCqcGndJgNgcUqpy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330" cy="2524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583" w:rsidTr="00690583">
        <w:trPr>
          <w:trHeight w:val="6224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690583" w:rsidRDefault="00EA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Йогурт </w:t>
            </w:r>
          </w:p>
          <w:p w:rsidR="00690583" w:rsidRDefault="00EA310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Пирог с повидлом </w:t>
            </w:r>
          </w:p>
          <w:p w:rsidR="00690583" w:rsidRDefault="00690583">
            <w:pPr>
              <w:spacing w:after="0" w:line="240" w:lineRule="auto"/>
            </w:pPr>
          </w:p>
          <w:p w:rsidR="00690583" w:rsidRDefault="00690583">
            <w:pPr>
              <w:spacing w:after="0" w:line="240" w:lineRule="auto"/>
            </w:pPr>
          </w:p>
          <w:p w:rsidR="00690583" w:rsidRDefault="00690583">
            <w:pPr>
              <w:spacing w:after="0" w:line="240" w:lineRule="auto"/>
            </w:pPr>
          </w:p>
          <w:p w:rsidR="00690583" w:rsidRDefault="00EA3107" w:rsidP="00EA3107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E08A25" wp14:editId="0920A9E7">
                  <wp:extent cx="1736591" cy="2506065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V7gF3mQCbExaY6W6bqesMN2wlgXOXxCHrIEW-PVykXMkzypS-seSDdfu2B_Y6whDjzAvO9kIzQLMPf1AWlyAv1_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107" cy="253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0583" w:rsidRDefault="00690583">
            <w:pPr>
              <w:spacing w:after="0" w:line="240" w:lineRule="auto"/>
            </w:pPr>
            <w:r>
              <w:t xml:space="preserve">   </w:t>
            </w:r>
          </w:p>
          <w:p w:rsidR="00690583" w:rsidRDefault="00690583">
            <w:pPr>
              <w:spacing w:after="0" w:line="240" w:lineRule="auto"/>
              <w:jc w:val="center"/>
            </w:pPr>
          </w:p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0583" w:rsidRDefault="00690583">
            <w:pPr>
              <w:spacing w:after="0" w:line="240" w:lineRule="auto"/>
            </w:pPr>
            <w:r>
              <w:lastRenderedPageBreak/>
              <w:t xml:space="preserve">              </w:t>
            </w:r>
          </w:p>
          <w:p w:rsidR="00690583" w:rsidRDefault="00690583">
            <w:pPr>
              <w:spacing w:after="0" w:line="240" w:lineRule="auto"/>
            </w:pPr>
          </w:p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Ужин</w:t>
            </w:r>
          </w:p>
          <w:p w:rsidR="00690583" w:rsidRDefault="00EA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Икра морковная</w:t>
            </w:r>
          </w:p>
          <w:p w:rsidR="00690583" w:rsidRDefault="00EA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Драчена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0583" w:rsidRDefault="00EA3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 w:rsidR="00EA3107">
              <w:rPr>
                <w:rFonts w:ascii="Times New Roman" w:hAnsi="Times New Roman"/>
                <w:sz w:val="24"/>
                <w:szCs w:val="24"/>
              </w:rPr>
              <w:t>пшеничный</w:t>
            </w:r>
          </w:p>
          <w:p w:rsidR="00690583" w:rsidRDefault="00690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0583" w:rsidRDefault="00EA3107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46AF94A" wp14:editId="66EA5443">
                  <wp:extent cx="1736725" cy="2511366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CvQ5Ay2kvUWnaStjZZwS_HUrJ2DpTE64103d-9LoTBQMA2xBHKqYcaMt-ub3IqhrgbLzUJyCqcGndJgNgcUqpy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42770" cy="252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90583" w:rsidRDefault="0069058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90583" w:rsidRDefault="00690583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90583" w:rsidRDefault="0069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76754" w:rsidRDefault="00976754"/>
    <w:sectPr w:rsidR="0097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22"/>
    <w:rsid w:val="00482422"/>
    <w:rsid w:val="00690583"/>
    <w:rsid w:val="00976754"/>
    <w:rsid w:val="00E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CAC72-DCD2-4AA2-9CB6-00D53958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8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2</cp:revision>
  <dcterms:created xsi:type="dcterms:W3CDTF">2025-05-15T04:08:00Z</dcterms:created>
  <dcterms:modified xsi:type="dcterms:W3CDTF">2025-05-15T04:26:00Z</dcterms:modified>
</cp:coreProperties>
</file>