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174FE3" w:rsidRPr="00E04BAC" w:rsidTr="00B90C6C">
        <w:trPr>
          <w:trHeight w:val="5662"/>
        </w:trPr>
        <w:tc>
          <w:tcPr>
            <w:tcW w:w="4506" w:type="dxa"/>
            <w:shd w:val="clear" w:color="auto" w:fill="auto"/>
          </w:tcPr>
          <w:p w:rsidR="00462399" w:rsidRDefault="00462399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011AFD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Банан </w:t>
            </w:r>
          </w:p>
          <w:p w:rsidR="00462399" w:rsidRPr="00011AFD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011AFD">
              <w:rPr>
                <w:rFonts w:ascii="Times New Roman" w:hAnsi="Times New Roman"/>
                <w:sz w:val="24"/>
                <w:szCs w:val="24"/>
              </w:rPr>
              <w:t xml:space="preserve">жидкая пшенная с сахаром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Батон с маслом сливочным 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Какао с молоком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    </w:t>
            </w:r>
          </w:p>
          <w:p w:rsidR="00462399" w:rsidRDefault="007A4288" w:rsidP="00B90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E1B157" wp14:editId="4AC32472">
                      <wp:extent cx="307975" cy="307975"/>
                      <wp:effectExtent l="0" t="0" r="0" b="0"/>
                      <wp:docPr id="8" name="AutoShape 6" descr="image-14-07-25-04-01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61BC56" id="AutoShape 6" o:spid="_x0000_s1026" alt="image-14-07-25-04-01-4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V/yQIAANo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ef0V/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9B87F">
                  <wp:extent cx="1409218" cy="2025098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37" cy="204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2399" w:rsidRPr="00120365" w:rsidRDefault="00462399" w:rsidP="00B90C6C">
            <w:pPr>
              <w:spacing w:after="0" w:line="240" w:lineRule="auto"/>
            </w:pPr>
            <w:r>
              <w:t xml:space="preserve">          </w:t>
            </w:r>
          </w:p>
        </w:tc>
        <w:tc>
          <w:tcPr>
            <w:tcW w:w="4508" w:type="dxa"/>
            <w:shd w:val="clear" w:color="auto" w:fill="auto"/>
          </w:tcPr>
          <w:p w:rsidR="00462399" w:rsidRPr="00E04BAC" w:rsidRDefault="00462399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томатов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/с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Шницель «Централь»</w:t>
            </w:r>
          </w:p>
          <w:p w:rsidR="00011AFD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перловая рассыпчатая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</w:t>
            </w:r>
            <w:r w:rsidR="00011AFD">
              <w:rPr>
                <w:rFonts w:ascii="Times New Roman" w:hAnsi="Times New Roman"/>
                <w:sz w:val="24"/>
                <w:szCs w:val="24"/>
              </w:rPr>
              <w:t xml:space="preserve">из свежих фруктов 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прибрежный </w:t>
            </w:r>
          </w:p>
          <w:p w:rsidR="00462399" w:rsidRDefault="00462399" w:rsidP="00B90C6C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</w:p>
          <w:p w:rsidR="00462399" w:rsidRPr="007B5911" w:rsidRDefault="007A4288" w:rsidP="00B90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50AEEB" wp14:editId="1A1B7574">
                      <wp:extent cx="307975" cy="307975"/>
                      <wp:effectExtent l="0" t="0" r="0" b="0"/>
                      <wp:docPr id="6" name="AutoShape 5" descr="image-14-07-25-04-01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0C6D5C" id="AutoShape 5" o:spid="_x0000_s1026" alt="image-14-07-25-04-01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PxopX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650DA">
                  <wp:extent cx="1470992" cy="20173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25" cy="2067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2399" w:rsidRPr="00E04BAC" w:rsidRDefault="00462399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4FE3" w:rsidRPr="00E04BAC" w:rsidTr="00B90C6C">
        <w:trPr>
          <w:trHeight w:val="6224"/>
        </w:trPr>
        <w:tc>
          <w:tcPr>
            <w:tcW w:w="4506" w:type="dxa"/>
            <w:shd w:val="clear" w:color="auto" w:fill="auto"/>
          </w:tcPr>
          <w:p w:rsidR="00462399" w:rsidRPr="00E04BAC" w:rsidRDefault="00462399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011AFD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Ряженка 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  <w:r w:rsidR="004623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2399" w:rsidRDefault="00462399" w:rsidP="00B90C6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С</w:t>
            </w:r>
            <w:r w:rsidR="00011AFD">
              <w:rPr>
                <w:rFonts w:ascii="Times New Roman" w:hAnsi="Times New Roman"/>
                <w:sz w:val="24"/>
                <w:szCs w:val="24"/>
              </w:rPr>
              <w:t xml:space="preserve">мак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</w:t>
            </w:r>
          </w:p>
          <w:p w:rsidR="00462399" w:rsidRDefault="00462399" w:rsidP="00B90C6C">
            <w:pPr>
              <w:spacing w:after="0" w:line="240" w:lineRule="auto"/>
            </w:pPr>
            <w:r>
              <w:t xml:space="preserve">          </w:t>
            </w:r>
          </w:p>
          <w:p w:rsidR="00462399" w:rsidRDefault="00462399" w:rsidP="00B90C6C">
            <w:pPr>
              <w:spacing w:after="0" w:line="240" w:lineRule="auto"/>
            </w:pPr>
            <w:r>
              <w:t xml:space="preserve">           </w:t>
            </w:r>
          </w:p>
          <w:p w:rsidR="00462399" w:rsidRDefault="00462399" w:rsidP="00B90C6C">
            <w:pPr>
              <w:spacing w:after="0" w:line="240" w:lineRule="auto"/>
            </w:pPr>
          </w:p>
          <w:p w:rsidR="00462399" w:rsidRDefault="007A4288" w:rsidP="00B90C6C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7E4D68" wp14:editId="015767A4">
                      <wp:extent cx="307975" cy="307975"/>
                      <wp:effectExtent l="0" t="0" r="0" b="0"/>
                      <wp:docPr id="4" name="AutoShape 4" descr="image-14-07-25-04-0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7760D5" id="AutoShape 4" o:spid="_x0000_s1026" alt="image-14-07-25-04-0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CFxwIAANg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8E5873">
                  <wp:extent cx="1490345" cy="1997627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01" cy="2032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2399" w:rsidRPr="00E04BAC" w:rsidRDefault="00462399" w:rsidP="00B90C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shd w:val="clear" w:color="auto" w:fill="auto"/>
          </w:tcPr>
          <w:p w:rsidR="00462399" w:rsidRPr="00E04BAC" w:rsidRDefault="00462399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Яйцо куриное </w:t>
            </w:r>
          </w:p>
          <w:p w:rsidR="00462399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Овощи тушеные с баклажанами </w:t>
            </w:r>
          </w:p>
          <w:p w:rsidR="00462399" w:rsidRDefault="00462399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011AFD">
              <w:rPr>
                <w:rFonts w:ascii="Times New Roman" w:hAnsi="Times New Roman"/>
                <w:sz w:val="24"/>
                <w:szCs w:val="24"/>
              </w:rPr>
              <w:t xml:space="preserve">шиповником </w:t>
            </w:r>
          </w:p>
          <w:p w:rsidR="00462399" w:rsidRDefault="00462399" w:rsidP="000E677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0E6772">
              <w:rPr>
                <w:rFonts w:ascii="Times New Roman" w:hAnsi="Times New Roman"/>
                <w:sz w:val="24"/>
                <w:szCs w:val="24"/>
              </w:rPr>
              <w:t xml:space="preserve">пшеничный </w:t>
            </w:r>
          </w:p>
          <w:p w:rsidR="00011AFD" w:rsidRDefault="00011AFD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6772" w:rsidRPr="00C1291B" w:rsidRDefault="000E6772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62399" w:rsidRDefault="00462399" w:rsidP="00B90C6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62399" w:rsidRPr="00E04BAC" w:rsidRDefault="00174FE3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1D0C2A" wp14:editId="3974F475">
                      <wp:extent cx="307975" cy="307975"/>
                      <wp:effectExtent l="0" t="0" r="0" b="0"/>
                      <wp:docPr id="10" name="AutoShape 7" descr="image-14-07-25-04-3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01EDCB" id="AutoShape 7" o:spid="_x0000_s1026" alt="image-14-07-25-04-36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KjdxXzIAgAA2Q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8CDEC">
                  <wp:extent cx="1442021" cy="2014220"/>
                  <wp:effectExtent l="0" t="0" r="635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41" cy="2062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0E6772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CF"/>
    <w:rsid w:val="00011AFD"/>
    <w:rsid w:val="000E6772"/>
    <w:rsid w:val="00174FE3"/>
    <w:rsid w:val="002B34C3"/>
    <w:rsid w:val="00425E63"/>
    <w:rsid w:val="00462399"/>
    <w:rsid w:val="007A4288"/>
    <w:rsid w:val="00AA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30F4C"/>
  <w15:chartTrackingRefBased/>
  <w15:docId w15:val="{FBEA49C6-FF3A-4D71-8CFE-7324E708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2025-07-14T11:00:00Z</dcterms:created>
  <dcterms:modified xsi:type="dcterms:W3CDTF">2025-07-14T11:42:00Z</dcterms:modified>
</cp:coreProperties>
</file>