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3D6D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D6DE9">
              <w:rPr>
                <w:rFonts w:ascii="Times New Roman" w:hAnsi="Times New Roman" w:cs="Times New Roman"/>
                <w:sz w:val="28"/>
                <w:szCs w:val="32"/>
              </w:rPr>
              <w:t>жидкая манная с сахаром</w:t>
            </w:r>
            <w:r w:rsidR="002876E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00948" w:rsidRDefault="003D6D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412B3F" w:rsidRDefault="007E6C4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127ACC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4B2863" w:rsidRDefault="004B28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D6DE9" w:rsidRDefault="003D6D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C74D1" w:rsidRDefault="008C74D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D6DE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4130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14_114119_418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41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D6D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редиса и огурцов</w:t>
            </w:r>
          </w:p>
          <w:p w:rsidR="00746A52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3D6DE9">
              <w:rPr>
                <w:rFonts w:ascii="Times New Roman" w:hAnsi="Times New Roman" w:cs="Times New Roman"/>
                <w:sz w:val="28"/>
                <w:szCs w:val="32"/>
              </w:rPr>
              <w:t>овощной с болгарским перцем и помидором</w:t>
            </w:r>
          </w:p>
          <w:p w:rsidR="00E007C4" w:rsidRDefault="003D6D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3D6DE9" w:rsidRDefault="003D6D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 красное</w:t>
            </w:r>
          </w:p>
          <w:p w:rsidR="00E72839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D6DE9">
              <w:rPr>
                <w:rFonts w:ascii="Times New Roman" w:hAnsi="Times New Roman" w:cs="Times New Roman"/>
                <w:sz w:val="28"/>
                <w:szCs w:val="32"/>
              </w:rPr>
              <w:t>шиповника и мандаринов</w:t>
            </w:r>
            <w:r w:rsidR="007965F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D6DE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4130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114_114122_54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41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D6D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A3230C" w:rsidRDefault="003D6D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D238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051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4_154647_01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D6D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Зразы рыбные с яйцом</w:t>
            </w:r>
          </w:p>
          <w:p w:rsidR="007E6C4D" w:rsidRDefault="007965F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Запеканка </w:t>
            </w:r>
            <w:r w:rsidR="003D6DE9">
              <w:rPr>
                <w:rFonts w:ascii="Times New Roman" w:hAnsi="Times New Roman" w:cs="Times New Roman"/>
                <w:sz w:val="28"/>
                <w:szCs w:val="32"/>
              </w:rPr>
              <w:t>из овощей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D6DE9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D6DE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D238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05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4_154049_65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D053A"/>
    <w:rsid w:val="000D39BF"/>
    <w:rsid w:val="000E1C9D"/>
    <w:rsid w:val="000F53F1"/>
    <w:rsid w:val="00127ACC"/>
    <w:rsid w:val="00135CA5"/>
    <w:rsid w:val="00176BFA"/>
    <w:rsid w:val="001B776F"/>
    <w:rsid w:val="001F7049"/>
    <w:rsid w:val="002347B6"/>
    <w:rsid w:val="002876E3"/>
    <w:rsid w:val="002D2381"/>
    <w:rsid w:val="00306BB4"/>
    <w:rsid w:val="003071D2"/>
    <w:rsid w:val="00315DFA"/>
    <w:rsid w:val="0034528C"/>
    <w:rsid w:val="00345370"/>
    <w:rsid w:val="003D3B2F"/>
    <w:rsid w:val="003D6DE9"/>
    <w:rsid w:val="00405171"/>
    <w:rsid w:val="00412B3F"/>
    <w:rsid w:val="00483C0F"/>
    <w:rsid w:val="004B2863"/>
    <w:rsid w:val="00541C43"/>
    <w:rsid w:val="005575B4"/>
    <w:rsid w:val="0061545A"/>
    <w:rsid w:val="0064633D"/>
    <w:rsid w:val="006A2006"/>
    <w:rsid w:val="0073202A"/>
    <w:rsid w:val="00740118"/>
    <w:rsid w:val="00746A52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C74D1"/>
    <w:rsid w:val="008E22B4"/>
    <w:rsid w:val="00900948"/>
    <w:rsid w:val="009316C6"/>
    <w:rsid w:val="00951EC1"/>
    <w:rsid w:val="00986250"/>
    <w:rsid w:val="00987BEA"/>
    <w:rsid w:val="009A1797"/>
    <w:rsid w:val="009B626A"/>
    <w:rsid w:val="00A3230C"/>
    <w:rsid w:val="00A360DC"/>
    <w:rsid w:val="00A675BE"/>
    <w:rsid w:val="00A8147F"/>
    <w:rsid w:val="00AA1628"/>
    <w:rsid w:val="00AE5E64"/>
    <w:rsid w:val="00AF1DD1"/>
    <w:rsid w:val="00B772BD"/>
    <w:rsid w:val="00BE3306"/>
    <w:rsid w:val="00C037A6"/>
    <w:rsid w:val="00CC4F07"/>
    <w:rsid w:val="00D275AD"/>
    <w:rsid w:val="00D626FF"/>
    <w:rsid w:val="00E007C4"/>
    <w:rsid w:val="00E04647"/>
    <w:rsid w:val="00E3351D"/>
    <w:rsid w:val="00E47AAE"/>
    <w:rsid w:val="00E67852"/>
    <w:rsid w:val="00E72839"/>
    <w:rsid w:val="00EA617D"/>
    <w:rsid w:val="00EB1CD8"/>
    <w:rsid w:val="00ED129D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76</cp:revision>
  <dcterms:created xsi:type="dcterms:W3CDTF">2025-08-04T05:51:00Z</dcterms:created>
  <dcterms:modified xsi:type="dcterms:W3CDTF">2025-11-14T11:35:00Z</dcterms:modified>
</cp:coreProperties>
</file>