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017A5" w:rsidTr="00D017A5">
        <w:trPr>
          <w:trHeight w:val="6652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D017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</w:t>
            </w:r>
          </w:p>
          <w:p w:rsidR="00740118" w:rsidRPr="00740118" w:rsidRDefault="00D017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рисовый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Какао с молоком </w:t>
            </w:r>
          </w:p>
          <w:p w:rsid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</w:t>
            </w:r>
            <w:r w:rsidR="00740118"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3E0669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D017A5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75431" cy="2801243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cf2713f-19b6-4813-af48-2bc615fcd6c4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3685" cy="2834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моркови с чесноком</w:t>
            </w:r>
          </w:p>
          <w:p w:rsidR="00740118" w:rsidRPr="00740118" w:rsidRDefault="00D017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кудрявый со сметаной</w:t>
            </w:r>
          </w:p>
          <w:p w:rsidR="00740118" w:rsidRDefault="00D017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Фрикадельки куриные</w:t>
            </w:r>
          </w:p>
          <w:p w:rsidR="00D017A5" w:rsidRPr="00740118" w:rsidRDefault="00D017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3E0669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Кисель из плодового или ягодного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концент</w:t>
            </w:r>
            <w:proofErr w:type="spellEnd"/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D017A5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57450" cy="24579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584db010-6b39-446e-900b-082165af8eb6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0858" cy="2481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7A5" w:rsidTr="00D017A5">
        <w:trPr>
          <w:trHeight w:val="5668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740118" w:rsidRPr="00740118" w:rsidRDefault="00D017A5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92468" cy="2868295"/>
                  <wp:effectExtent l="0" t="0" r="8255" b="825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1b60649-d436-4e8d-9d34-72e95262ec8d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922" cy="2885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017A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D017A5">
              <w:rPr>
                <w:rFonts w:ascii="Times New Roman" w:hAnsi="Times New Roman" w:cs="Times New Roman"/>
                <w:sz w:val="28"/>
                <w:szCs w:val="32"/>
              </w:rPr>
              <w:t>из зеленого горошка (кукурузы)</w:t>
            </w:r>
          </w:p>
          <w:p w:rsidR="00740118" w:rsidRDefault="00D017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Подлив сметанный сладкий</w:t>
            </w:r>
          </w:p>
          <w:p w:rsidR="00D017A5" w:rsidRPr="00740118" w:rsidRDefault="00D017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:rsidR="00740118" w:rsidRPr="00740118" w:rsidRDefault="00D017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E0669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017A5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D017A5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52688" cy="2046914"/>
                  <wp:effectExtent l="0" t="0" r="508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fa2f2889-3e85-4dd1-9a3c-180ca975102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8165" cy="2068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E0669"/>
    <w:rsid w:val="00740118"/>
    <w:rsid w:val="009A1797"/>
    <w:rsid w:val="00A675BE"/>
    <w:rsid w:val="00AA1628"/>
    <w:rsid w:val="00D0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</cp:revision>
  <dcterms:created xsi:type="dcterms:W3CDTF">2025-08-04T05:51:00Z</dcterms:created>
  <dcterms:modified xsi:type="dcterms:W3CDTF">2025-09-16T05:21:00Z</dcterms:modified>
</cp:coreProperties>
</file>