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104"/>
        <w:gridCol w:w="5528"/>
      </w:tblGrid>
      <w:tr w:rsidR="00541C43" w:rsidTr="00EF4743">
        <w:trPr>
          <w:trHeight w:val="7090"/>
        </w:trPr>
        <w:tc>
          <w:tcPr>
            <w:tcW w:w="5104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9D24D6" w:rsidRDefault="0027749D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D86DBD" w:rsidRDefault="0027749D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с крупой</w:t>
            </w:r>
          </w:p>
          <w:p w:rsidR="000F34D5" w:rsidRDefault="0020672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Кофейный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напиток</w:t>
            </w:r>
            <w:r w:rsidR="00610C9A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8F3725">
              <w:rPr>
                <w:rFonts w:ascii="Times New Roman" w:hAnsi="Times New Roman" w:cs="Times New Roman"/>
                <w:sz w:val="28"/>
                <w:szCs w:val="32"/>
              </w:rPr>
              <w:t xml:space="preserve"> с</w:t>
            </w:r>
            <w:proofErr w:type="gramEnd"/>
            <w:r w:rsidR="008F3725">
              <w:rPr>
                <w:rFonts w:ascii="Times New Roman" w:hAnsi="Times New Roman" w:cs="Times New Roman"/>
                <w:sz w:val="28"/>
                <w:szCs w:val="32"/>
              </w:rPr>
              <w:t xml:space="preserve"> молоком</w:t>
            </w:r>
          </w:p>
          <w:p w:rsidR="00F8707E" w:rsidRDefault="0027749D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610C9A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004E4E" w:rsidRDefault="00004E4E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04E4E" w:rsidRDefault="00004E4E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27749D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2731770"/>
                  <wp:effectExtent l="0" t="0" r="127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216_074120_079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2731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4575D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8F3725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27749D">
              <w:rPr>
                <w:rFonts w:ascii="Times New Roman" w:hAnsi="Times New Roman" w:cs="Times New Roman"/>
                <w:sz w:val="28"/>
                <w:szCs w:val="32"/>
              </w:rPr>
              <w:t>моркови тушеной с чесноком</w:t>
            </w:r>
          </w:p>
          <w:p w:rsidR="00AC6F20" w:rsidRDefault="0020672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27749D">
              <w:rPr>
                <w:rFonts w:ascii="Times New Roman" w:hAnsi="Times New Roman" w:cs="Times New Roman"/>
                <w:sz w:val="28"/>
                <w:szCs w:val="32"/>
              </w:rPr>
              <w:t>кудрявый со сметаной</w:t>
            </w:r>
          </w:p>
          <w:p w:rsidR="004F4541" w:rsidRDefault="0027749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Биточки куриные </w:t>
            </w:r>
          </w:p>
          <w:p w:rsidR="00610C9A" w:rsidRDefault="0027749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перловая рассыпчатая</w:t>
            </w:r>
          </w:p>
          <w:p w:rsidR="00610C9A" w:rsidRDefault="0020672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27749D">
              <w:rPr>
                <w:rFonts w:ascii="Times New Roman" w:hAnsi="Times New Roman" w:cs="Times New Roman"/>
                <w:sz w:val="28"/>
                <w:szCs w:val="32"/>
              </w:rPr>
              <w:t>апельсинов, сухофруктов или чернослива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004E4E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2732314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216_113516_094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9992" cy="2737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BE3336">
        <w:trPr>
          <w:trHeight w:val="7064"/>
        </w:trPr>
        <w:tc>
          <w:tcPr>
            <w:tcW w:w="5104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575DE" w:rsidRPr="004575DE" w:rsidRDefault="0027749D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Ряженка</w:t>
            </w:r>
          </w:p>
          <w:p w:rsidR="004A0D75" w:rsidRDefault="0027749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Гренка с сыром</w:t>
            </w:r>
          </w:p>
          <w:p w:rsidR="003A5F54" w:rsidRDefault="003A5F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D328F4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665" cy="3433313"/>
                  <wp:effectExtent l="0" t="0" r="190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216_150342_46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6646" cy="3447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E80C87" w:rsidRDefault="0027749D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Овощи тушеные с баклажанами</w:t>
            </w:r>
          </w:p>
          <w:p w:rsidR="00832A59" w:rsidRDefault="0027749D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Рыбные палочки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27749D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30363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27749D" w:rsidRDefault="0027749D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Конфеты</w:t>
            </w:r>
          </w:p>
          <w:p w:rsidR="00740118" w:rsidRPr="00740118" w:rsidRDefault="00BE3336" w:rsidP="00DE640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2485" cy="303599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216_153506_08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6070" cy="3048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51EA7"/>
    <w:rsid w:val="0005213D"/>
    <w:rsid w:val="0009136E"/>
    <w:rsid w:val="000A0C1F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7ACC"/>
    <w:rsid w:val="00131E92"/>
    <w:rsid w:val="00135CA5"/>
    <w:rsid w:val="0017352B"/>
    <w:rsid w:val="00176BFA"/>
    <w:rsid w:val="001A6A74"/>
    <w:rsid w:val="001A7C97"/>
    <w:rsid w:val="001B776F"/>
    <w:rsid w:val="001B78C1"/>
    <w:rsid w:val="001D6092"/>
    <w:rsid w:val="001F1BEA"/>
    <w:rsid w:val="001F7049"/>
    <w:rsid w:val="00206721"/>
    <w:rsid w:val="00211396"/>
    <w:rsid w:val="002347B6"/>
    <w:rsid w:val="002356F7"/>
    <w:rsid w:val="00245F72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DFA"/>
    <w:rsid w:val="00341521"/>
    <w:rsid w:val="0034528C"/>
    <w:rsid w:val="00345370"/>
    <w:rsid w:val="00350904"/>
    <w:rsid w:val="00360502"/>
    <w:rsid w:val="00360D03"/>
    <w:rsid w:val="00362921"/>
    <w:rsid w:val="00367A0E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F58E8"/>
    <w:rsid w:val="003F6678"/>
    <w:rsid w:val="00401999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C0F"/>
    <w:rsid w:val="00491A89"/>
    <w:rsid w:val="0049420C"/>
    <w:rsid w:val="004A0D75"/>
    <w:rsid w:val="004B2863"/>
    <w:rsid w:val="004C13F0"/>
    <w:rsid w:val="004C208E"/>
    <w:rsid w:val="004E23E8"/>
    <w:rsid w:val="004F4541"/>
    <w:rsid w:val="00504D36"/>
    <w:rsid w:val="005067D8"/>
    <w:rsid w:val="00506D5B"/>
    <w:rsid w:val="00507892"/>
    <w:rsid w:val="005347BD"/>
    <w:rsid w:val="00535CE1"/>
    <w:rsid w:val="00541C43"/>
    <w:rsid w:val="00552A1E"/>
    <w:rsid w:val="005575B4"/>
    <w:rsid w:val="005649CE"/>
    <w:rsid w:val="005753FE"/>
    <w:rsid w:val="00581E19"/>
    <w:rsid w:val="005908DB"/>
    <w:rsid w:val="005A2282"/>
    <w:rsid w:val="005B2153"/>
    <w:rsid w:val="005B31A5"/>
    <w:rsid w:val="005C2485"/>
    <w:rsid w:val="005F2406"/>
    <w:rsid w:val="005F7172"/>
    <w:rsid w:val="00610C9A"/>
    <w:rsid w:val="0061139F"/>
    <w:rsid w:val="0061545A"/>
    <w:rsid w:val="0061585C"/>
    <w:rsid w:val="006238B3"/>
    <w:rsid w:val="00637449"/>
    <w:rsid w:val="0064243A"/>
    <w:rsid w:val="006433D9"/>
    <w:rsid w:val="0064633D"/>
    <w:rsid w:val="00657167"/>
    <w:rsid w:val="00657FFC"/>
    <w:rsid w:val="006A2006"/>
    <w:rsid w:val="006D61F0"/>
    <w:rsid w:val="007133C6"/>
    <w:rsid w:val="007143B2"/>
    <w:rsid w:val="0073202A"/>
    <w:rsid w:val="00740118"/>
    <w:rsid w:val="00746A52"/>
    <w:rsid w:val="007557F0"/>
    <w:rsid w:val="00756C3B"/>
    <w:rsid w:val="007664E6"/>
    <w:rsid w:val="007965FF"/>
    <w:rsid w:val="0079792F"/>
    <w:rsid w:val="007A144F"/>
    <w:rsid w:val="007D7498"/>
    <w:rsid w:val="007E3F06"/>
    <w:rsid w:val="007E4EE0"/>
    <w:rsid w:val="007E6C4D"/>
    <w:rsid w:val="007F0CC2"/>
    <w:rsid w:val="007F25E1"/>
    <w:rsid w:val="007F3E30"/>
    <w:rsid w:val="007F5D9F"/>
    <w:rsid w:val="008052D5"/>
    <w:rsid w:val="008158F7"/>
    <w:rsid w:val="0082783B"/>
    <w:rsid w:val="00832220"/>
    <w:rsid w:val="0083259E"/>
    <w:rsid w:val="00832A59"/>
    <w:rsid w:val="00836230"/>
    <w:rsid w:val="00846331"/>
    <w:rsid w:val="00861F9C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34E2"/>
    <w:rsid w:val="009A1797"/>
    <w:rsid w:val="009A3BD5"/>
    <w:rsid w:val="009B038B"/>
    <w:rsid w:val="009B626A"/>
    <w:rsid w:val="009D24D6"/>
    <w:rsid w:val="009D5E09"/>
    <w:rsid w:val="009E1B04"/>
    <w:rsid w:val="009F2D1C"/>
    <w:rsid w:val="00A10494"/>
    <w:rsid w:val="00A3230C"/>
    <w:rsid w:val="00A360DC"/>
    <w:rsid w:val="00A6182B"/>
    <w:rsid w:val="00A620AC"/>
    <w:rsid w:val="00A675BE"/>
    <w:rsid w:val="00A7128D"/>
    <w:rsid w:val="00A76024"/>
    <w:rsid w:val="00A8147F"/>
    <w:rsid w:val="00A81AE3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B138C3"/>
    <w:rsid w:val="00B170FD"/>
    <w:rsid w:val="00B25620"/>
    <w:rsid w:val="00B772BD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E3A4E"/>
    <w:rsid w:val="00D063C2"/>
    <w:rsid w:val="00D26325"/>
    <w:rsid w:val="00D275AD"/>
    <w:rsid w:val="00D30B32"/>
    <w:rsid w:val="00D3149C"/>
    <w:rsid w:val="00D328F4"/>
    <w:rsid w:val="00D554AA"/>
    <w:rsid w:val="00D6106A"/>
    <w:rsid w:val="00D626FF"/>
    <w:rsid w:val="00D65E4B"/>
    <w:rsid w:val="00D710D3"/>
    <w:rsid w:val="00D72B1B"/>
    <w:rsid w:val="00D86DBD"/>
    <w:rsid w:val="00D96580"/>
    <w:rsid w:val="00DA2EE3"/>
    <w:rsid w:val="00DB177D"/>
    <w:rsid w:val="00DE22CF"/>
    <w:rsid w:val="00DE6405"/>
    <w:rsid w:val="00DF00A2"/>
    <w:rsid w:val="00DF472E"/>
    <w:rsid w:val="00E007C4"/>
    <w:rsid w:val="00E04647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B1CD8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569D7"/>
    <w:rsid w:val="00F6311F"/>
    <w:rsid w:val="00F84BE1"/>
    <w:rsid w:val="00F85CF4"/>
    <w:rsid w:val="00F8707E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281</cp:revision>
  <dcterms:created xsi:type="dcterms:W3CDTF">2025-08-04T05:51:00Z</dcterms:created>
  <dcterms:modified xsi:type="dcterms:W3CDTF">2026-02-16T11:25:00Z</dcterms:modified>
</cp:coreProperties>
</file>