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2"/>
        <w:gridCol w:w="4769"/>
      </w:tblGrid>
      <w:tr w:rsidR="009C114B" w:rsidTr="00536CDB">
        <w:trPr>
          <w:trHeight w:val="6793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4B" w:rsidRDefault="009C114B" w:rsidP="00AE2D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  <w:p w:rsidR="009C114B" w:rsidRDefault="009C114B" w:rsidP="00AE2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Мандарины</w:t>
            </w:r>
          </w:p>
          <w:p w:rsidR="009C114B" w:rsidRDefault="009C114B" w:rsidP="00AE2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/>
                <w:sz w:val="24"/>
                <w:szCs w:val="24"/>
              </w:rPr>
              <w:t>манная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молочная</w:t>
            </w:r>
          </w:p>
          <w:p w:rsidR="009C114B" w:rsidRDefault="009C114B" w:rsidP="00AE2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Вафли</w:t>
            </w:r>
          </w:p>
          <w:p w:rsidR="009C114B" w:rsidRDefault="009C114B" w:rsidP="00AE2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  <w:p w:rsidR="009C114B" w:rsidRDefault="009C114B" w:rsidP="00AE2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536CDB" w:rsidRDefault="00536CDB" w:rsidP="00AE2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14B" w:rsidRDefault="009C114B" w:rsidP="00AE2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14B" w:rsidRDefault="00913CDC" w:rsidP="00913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403DC5" wp14:editId="208E86AF">
                  <wp:extent cx="1519049" cy="2021205"/>
                  <wp:effectExtent l="0" t="0" r="508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LrWuhvDITzdVuNMHj0qmbZdSIXDG0AJWtL3IuCb-LI4dfq3ogznzowZD8fggTcRncZlWsBM_V_VVvPY-JhEzXVc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29323" cy="203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114B" w:rsidRDefault="009C114B" w:rsidP="00AE2DA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114B" w:rsidRDefault="009C114B" w:rsidP="00AE2DA1">
            <w:pPr>
              <w:spacing w:after="0" w:line="240" w:lineRule="auto"/>
              <w:jc w:val="center"/>
            </w:pPr>
          </w:p>
          <w:p w:rsidR="009C114B" w:rsidRDefault="009C114B" w:rsidP="00AE2DA1">
            <w:pPr>
              <w:spacing w:after="0" w:line="240" w:lineRule="auto"/>
              <w:jc w:val="center"/>
            </w:pPr>
          </w:p>
          <w:p w:rsidR="009C114B" w:rsidRDefault="009C114B" w:rsidP="00AE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114B" w:rsidRDefault="009C114B" w:rsidP="00AE2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4B" w:rsidRDefault="009C114B" w:rsidP="00AE2D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9C114B" w:rsidRDefault="009C114B" w:rsidP="00AE2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свежих помидоров и огурцов</w:t>
            </w:r>
          </w:p>
          <w:p w:rsidR="009C114B" w:rsidRDefault="009C114B" w:rsidP="00AE2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уп сырный</w:t>
            </w:r>
          </w:p>
          <w:p w:rsidR="009C114B" w:rsidRDefault="009C114B" w:rsidP="00AE2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Мясо кур отварное в соусе</w:t>
            </w:r>
          </w:p>
          <w:p w:rsidR="009C114B" w:rsidRDefault="009C114B" w:rsidP="00AE2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  <w:r w:rsidR="00E06B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114B" w:rsidRDefault="009C114B" w:rsidP="00AE2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из </w:t>
            </w:r>
            <w:r w:rsidR="0078756E">
              <w:rPr>
                <w:rFonts w:ascii="Times New Roman" w:hAnsi="Times New Roman"/>
                <w:sz w:val="24"/>
                <w:szCs w:val="24"/>
              </w:rPr>
              <w:t>шиповника</w:t>
            </w:r>
          </w:p>
          <w:p w:rsidR="009C114B" w:rsidRDefault="009C114B" w:rsidP="00AE2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столичный</w:t>
            </w:r>
          </w:p>
          <w:p w:rsidR="00536CDB" w:rsidRDefault="00536CDB" w:rsidP="00AE2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14B" w:rsidRDefault="00536CDB" w:rsidP="005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9ECB4D" wp14:editId="06E9FF99">
                  <wp:extent cx="1521508" cy="2021305"/>
                  <wp:effectExtent l="0" t="0" r="254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Z52d3yn4OSc788FmMMbhpbgJJU6p0VAsZ_AWE7ymDbt_QI0w7hTNRRYJmbY5lAL1dCkA63t2TPNFDy930TGQNPI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27914" cy="202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114B" w:rsidRDefault="009C114B" w:rsidP="00AE2D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14B" w:rsidRDefault="009C114B" w:rsidP="00AE2D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114B" w:rsidTr="00536CDB">
        <w:trPr>
          <w:trHeight w:val="6566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4B" w:rsidRDefault="009C114B" w:rsidP="00AE2D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9C114B" w:rsidRDefault="0078756E" w:rsidP="00AE2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Йогурт</w:t>
            </w:r>
          </w:p>
          <w:p w:rsidR="009C114B" w:rsidRDefault="0078756E" w:rsidP="00AE2DA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Гренка с сыром</w:t>
            </w:r>
          </w:p>
          <w:p w:rsidR="009C114B" w:rsidRDefault="009C114B" w:rsidP="00AE2DA1">
            <w:pPr>
              <w:spacing w:after="0" w:line="240" w:lineRule="auto"/>
            </w:pPr>
          </w:p>
          <w:p w:rsidR="009C114B" w:rsidRDefault="009C114B" w:rsidP="00AE2DA1">
            <w:pPr>
              <w:spacing w:after="0" w:line="240" w:lineRule="auto"/>
            </w:pPr>
            <w:r>
              <w:t xml:space="preserve">   </w:t>
            </w:r>
          </w:p>
          <w:p w:rsidR="009C114B" w:rsidRDefault="009C114B" w:rsidP="00AE2DA1">
            <w:pPr>
              <w:spacing w:after="0" w:line="240" w:lineRule="auto"/>
            </w:pPr>
          </w:p>
          <w:p w:rsidR="00536CDB" w:rsidRDefault="00536CDB" w:rsidP="00AE2DA1">
            <w:pPr>
              <w:spacing w:after="0" w:line="240" w:lineRule="auto"/>
            </w:pPr>
          </w:p>
          <w:p w:rsidR="009C114B" w:rsidRDefault="009C114B" w:rsidP="00AE2DA1">
            <w:pPr>
              <w:spacing w:after="0" w:line="240" w:lineRule="auto"/>
            </w:pPr>
          </w:p>
          <w:p w:rsidR="009C114B" w:rsidRDefault="00536CDB" w:rsidP="00AE2D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B43FC9" wp14:editId="7FFFD543">
                  <wp:extent cx="1576671" cy="2155765"/>
                  <wp:effectExtent l="0" t="0" r="508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Je_pYM97g_4GqMUpIgmo5obLGka5pY67w0Lz20qi_9ZiVt8BfAaJY8sy23q9kOvPObphuc1Qml8qAHe6KlDrU2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87965" cy="2171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114B" w:rsidRDefault="009C114B" w:rsidP="00AE2D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14B" w:rsidRDefault="009C114B" w:rsidP="00AE2DA1">
            <w:pPr>
              <w:spacing w:after="0" w:line="240" w:lineRule="auto"/>
            </w:pPr>
            <w:r>
              <w:t xml:space="preserve">              </w:t>
            </w:r>
          </w:p>
          <w:p w:rsidR="009C114B" w:rsidRDefault="009C114B" w:rsidP="00AE2DA1">
            <w:pPr>
              <w:spacing w:after="0" w:line="240" w:lineRule="auto"/>
            </w:pPr>
          </w:p>
          <w:p w:rsidR="009C114B" w:rsidRDefault="009C114B" w:rsidP="00AE2D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4B" w:rsidRDefault="009C114B" w:rsidP="00AE2D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9C114B" w:rsidRDefault="0078756E" w:rsidP="00AE2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Икра баклажанная</w:t>
            </w:r>
            <w:r w:rsidR="00913C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114B" w:rsidRDefault="00913CDC" w:rsidP="00AE2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Рыба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запечённая в омлете</w:t>
            </w:r>
          </w:p>
          <w:p w:rsidR="009C114B" w:rsidRDefault="009C114B" w:rsidP="00AE2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Подлив сладкий из повидла</w:t>
            </w:r>
          </w:p>
          <w:p w:rsidR="009C114B" w:rsidRDefault="009C114B" w:rsidP="00AE2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</w:t>
            </w:r>
            <w:r w:rsidR="00913CDC">
              <w:rPr>
                <w:rFonts w:ascii="Times New Roman" w:hAnsi="Times New Roman"/>
                <w:sz w:val="24"/>
                <w:szCs w:val="24"/>
              </w:rPr>
              <w:t xml:space="preserve"> сахаром</w:t>
            </w:r>
          </w:p>
          <w:p w:rsidR="009C114B" w:rsidRDefault="009C114B" w:rsidP="00AE2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  <w:p w:rsidR="009C114B" w:rsidRDefault="009C114B" w:rsidP="00AE2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CDB" w:rsidRDefault="00536CDB" w:rsidP="00AE2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14B" w:rsidRDefault="00536CDB" w:rsidP="00AE2DA1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0D271A" wp14:editId="4EA2046F">
                  <wp:extent cx="1571287" cy="2135939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6vR1ZJimOmFwPQbfoLJTtBIASB7Dzaq_XitjAvzWSI9Yo_pkMhtJAgc0u1sWQ5H5ybvPWqi9y0zE376UjTvYxrK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941" cy="215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114B" w:rsidRDefault="009C114B" w:rsidP="00AE2DA1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9C114B" w:rsidRDefault="009C114B" w:rsidP="00AE2DA1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9C114B" w:rsidRDefault="009C114B" w:rsidP="00AE2D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9C114B" w:rsidRDefault="009C114B" w:rsidP="009C114B"/>
    <w:p w:rsidR="001770CD" w:rsidRDefault="001770CD"/>
    <w:sectPr w:rsidR="00177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4BE"/>
    <w:rsid w:val="001744BE"/>
    <w:rsid w:val="001770CD"/>
    <w:rsid w:val="0027110F"/>
    <w:rsid w:val="00536CDB"/>
    <w:rsid w:val="0078756E"/>
    <w:rsid w:val="00913CDC"/>
    <w:rsid w:val="009C114B"/>
    <w:rsid w:val="00C704E1"/>
    <w:rsid w:val="00D8316C"/>
    <w:rsid w:val="00E0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DB8E9-CABF-4489-BB07-2692D598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14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титульный лист</dc:creator>
  <cp:keywords/>
  <dc:description/>
  <cp:lastModifiedBy>титульный лист</cp:lastModifiedBy>
  <cp:revision>2</cp:revision>
  <dcterms:created xsi:type="dcterms:W3CDTF">2025-04-16T09:49:00Z</dcterms:created>
  <dcterms:modified xsi:type="dcterms:W3CDTF">2025-04-16T11:20:00Z</dcterms:modified>
</cp:coreProperties>
</file>