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3"/>
        <w:gridCol w:w="4962"/>
      </w:tblGrid>
      <w:tr w:rsidR="00654BB1" w:rsidTr="005D69E9">
        <w:trPr>
          <w:trHeight w:val="5662"/>
        </w:trPr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B1" w:rsidRDefault="00654BB1" w:rsidP="005D69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Завтрак</w:t>
            </w:r>
          </w:p>
          <w:p w:rsidR="00654BB1" w:rsidRDefault="00C723CA" w:rsidP="005D6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Банан</w:t>
            </w:r>
          </w:p>
          <w:p w:rsidR="00654BB1" w:rsidRDefault="00C723CA" w:rsidP="005D6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Суп молочный с макаронными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издел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54BB1" w:rsidRDefault="00654BB1" w:rsidP="005D6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Бутерброд с </w:t>
            </w:r>
            <w:r w:rsidR="00C723CA">
              <w:rPr>
                <w:rFonts w:ascii="Times New Roman" w:hAnsi="Times New Roman"/>
                <w:sz w:val="24"/>
                <w:szCs w:val="24"/>
              </w:rPr>
              <w:t>сыром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54BB1" w:rsidRDefault="00C723CA" w:rsidP="005D6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Чай с молоком</w:t>
            </w:r>
          </w:p>
          <w:p w:rsidR="00654BB1" w:rsidRDefault="00654BB1" w:rsidP="005D6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</w:t>
            </w:r>
          </w:p>
          <w:p w:rsidR="00C723CA" w:rsidRDefault="00C723CA" w:rsidP="005D6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4BB1" w:rsidRDefault="00C723CA" w:rsidP="005D69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FE2311B" wp14:editId="6382A23D">
                  <wp:extent cx="1812290" cy="252031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CRxbY_TkMUeXnJUQKikN0TPjqYP-uj_4a5HDCmHhR0T8a9uwXN76jkh-0N2TMxV4ZkEn8KueSF7l4nHggrCr33e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0431" cy="25455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54BB1" w:rsidRDefault="00654BB1" w:rsidP="005D69E9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4BB1" w:rsidRDefault="00654BB1" w:rsidP="005D69E9">
            <w:pPr>
              <w:spacing w:after="0" w:line="240" w:lineRule="auto"/>
              <w:jc w:val="center"/>
            </w:pPr>
          </w:p>
          <w:p w:rsidR="00654BB1" w:rsidRDefault="00654BB1" w:rsidP="005D69E9">
            <w:pPr>
              <w:spacing w:after="0" w:line="240" w:lineRule="auto"/>
              <w:jc w:val="center"/>
            </w:pPr>
          </w:p>
          <w:p w:rsidR="00654BB1" w:rsidRDefault="00654BB1" w:rsidP="005D69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4BB1" w:rsidRDefault="00654BB1" w:rsidP="005D6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B1" w:rsidRDefault="00654BB1" w:rsidP="005D69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Обед</w:t>
            </w:r>
          </w:p>
          <w:p w:rsidR="00654BB1" w:rsidRDefault="00654BB1" w:rsidP="005D6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Помидор свежий, порционный</w:t>
            </w:r>
          </w:p>
          <w:p w:rsidR="00654BB1" w:rsidRDefault="00654BB1" w:rsidP="005D6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Суп </w:t>
            </w:r>
            <w:r w:rsidR="00C723CA">
              <w:rPr>
                <w:rFonts w:ascii="Times New Roman" w:hAnsi="Times New Roman"/>
                <w:sz w:val="24"/>
                <w:szCs w:val="24"/>
              </w:rPr>
              <w:t>с мучными клецками</w:t>
            </w:r>
          </w:p>
          <w:p w:rsidR="00654BB1" w:rsidRDefault="00654BB1" w:rsidP="005D6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Слоёные голубцы с мясом</w:t>
            </w:r>
          </w:p>
          <w:p w:rsidR="00654BB1" w:rsidRDefault="00654BB1" w:rsidP="005D6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Компот из </w:t>
            </w:r>
            <w:r w:rsidR="00C723CA">
              <w:rPr>
                <w:rFonts w:ascii="Times New Roman" w:hAnsi="Times New Roman"/>
                <w:sz w:val="24"/>
                <w:szCs w:val="24"/>
              </w:rPr>
              <w:t>свежих яблок и груш</w:t>
            </w:r>
          </w:p>
          <w:p w:rsidR="00654BB1" w:rsidRDefault="00654BB1" w:rsidP="005D6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столичный</w:t>
            </w:r>
          </w:p>
          <w:p w:rsidR="00C723CA" w:rsidRDefault="00C723CA" w:rsidP="00C723C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54BB1" w:rsidRDefault="00C723CA" w:rsidP="005D69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7D5CC70" wp14:editId="0010B46A">
                  <wp:extent cx="1819910" cy="2489835"/>
                  <wp:effectExtent l="0" t="0" r="8890" b="571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ZfYhOf7dj9OEophseNecvvWGVKeNXLq2DxkPmKh7FFJr_79N-cpuqpqUsKOSltBkJh_UB345NVVYAtJAaSkstJ1_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9450" cy="25165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4BB1" w:rsidTr="005D69E9">
        <w:trPr>
          <w:trHeight w:val="6224"/>
        </w:trPr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B1" w:rsidRDefault="00654BB1" w:rsidP="005D69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Полдник</w:t>
            </w:r>
          </w:p>
          <w:p w:rsidR="00654BB1" w:rsidRDefault="00C723CA" w:rsidP="005D6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Йогурт </w:t>
            </w:r>
          </w:p>
          <w:p w:rsidR="00654BB1" w:rsidRDefault="00C723CA" w:rsidP="005D69E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Печенье овсяное злаковое</w:t>
            </w:r>
          </w:p>
          <w:p w:rsidR="00654BB1" w:rsidRDefault="00654BB1" w:rsidP="005D69E9">
            <w:pPr>
              <w:spacing w:after="0" w:line="240" w:lineRule="auto"/>
            </w:pPr>
          </w:p>
          <w:p w:rsidR="00654BB1" w:rsidRDefault="00654BB1" w:rsidP="005D69E9">
            <w:pPr>
              <w:spacing w:after="0" w:line="240" w:lineRule="auto"/>
            </w:pPr>
            <w:r>
              <w:t xml:space="preserve">   </w:t>
            </w:r>
          </w:p>
          <w:p w:rsidR="00C723CA" w:rsidRDefault="00C723CA" w:rsidP="005D69E9">
            <w:pPr>
              <w:spacing w:after="0" w:line="240" w:lineRule="auto"/>
            </w:pPr>
          </w:p>
          <w:p w:rsidR="00654BB1" w:rsidRDefault="00654BB1" w:rsidP="005D69E9">
            <w:pPr>
              <w:spacing w:after="0" w:line="240" w:lineRule="auto"/>
              <w:jc w:val="center"/>
            </w:pPr>
          </w:p>
          <w:p w:rsidR="00654BB1" w:rsidRDefault="00C723CA" w:rsidP="005D69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7AB7BB8" wp14:editId="48B6037B">
                  <wp:extent cx="1812290" cy="2517166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iT69ziAUByGAiT0lyGM4kmKe6dWHxXI322gCsX8f4ZhlDW-shtbq3EbxSvGqoB6t_Hyjr6qCdTxZZJR3QCrMCXq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135" cy="25391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54BB1" w:rsidRDefault="00654BB1" w:rsidP="005D69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54BB1" w:rsidRDefault="00654BB1" w:rsidP="005D69E9">
            <w:pPr>
              <w:spacing w:after="0" w:line="240" w:lineRule="auto"/>
            </w:pPr>
            <w:r>
              <w:t xml:space="preserve">              </w:t>
            </w:r>
          </w:p>
          <w:p w:rsidR="00654BB1" w:rsidRDefault="00654BB1" w:rsidP="005D69E9">
            <w:pPr>
              <w:spacing w:after="0" w:line="240" w:lineRule="auto"/>
            </w:pPr>
          </w:p>
          <w:p w:rsidR="00654BB1" w:rsidRDefault="00654BB1" w:rsidP="005D69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B1" w:rsidRDefault="00654BB1" w:rsidP="005D69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Ужин</w:t>
            </w:r>
          </w:p>
          <w:p w:rsidR="00654BB1" w:rsidRDefault="00C723CA" w:rsidP="005D6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Запеканка из печени с рисом </w:t>
            </w:r>
          </w:p>
          <w:p w:rsidR="00654BB1" w:rsidRDefault="00C723CA" w:rsidP="005D6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Икра кабачковая </w:t>
            </w:r>
          </w:p>
          <w:p w:rsidR="00654BB1" w:rsidRDefault="00C723CA" w:rsidP="005D6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Кисель из кураги </w:t>
            </w:r>
          </w:p>
          <w:p w:rsidR="00654BB1" w:rsidRPr="00D01EFA" w:rsidRDefault="00654BB1" w:rsidP="005D6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  <w:p w:rsidR="00654BB1" w:rsidRDefault="00654BB1" w:rsidP="005D69E9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654BB1" w:rsidRDefault="00654BB1" w:rsidP="005D69E9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654BB1" w:rsidRDefault="0033274C" w:rsidP="005D69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DE5A688" wp14:editId="7E3291DC">
                  <wp:extent cx="1736725" cy="251777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ximfqen3c6Lvi0c1ytPY-MrtMivc4YKZP5A4M9i7nShn_-7e4XutGCT48tHxwRI8hsQpTt_YYvjXpFvKzXZh2nj7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745717" cy="25308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 w:rsidR="00553CEB" w:rsidRDefault="00553CEB"/>
    <w:sectPr w:rsidR="00553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A3F"/>
    <w:rsid w:val="0033274C"/>
    <w:rsid w:val="00553CEB"/>
    <w:rsid w:val="00654BB1"/>
    <w:rsid w:val="008C5A3F"/>
    <w:rsid w:val="00C723CA"/>
    <w:rsid w:val="00D92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D016F0-F775-4218-8BFA-AA5401DEE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BB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титульный лист</dc:creator>
  <cp:keywords/>
  <dc:description/>
  <cp:lastModifiedBy>титульный лист</cp:lastModifiedBy>
  <cp:revision>4</cp:revision>
  <dcterms:created xsi:type="dcterms:W3CDTF">2025-05-16T10:43:00Z</dcterms:created>
  <dcterms:modified xsi:type="dcterms:W3CDTF">2025-05-19T05:32:00Z</dcterms:modified>
</cp:coreProperties>
</file>