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Default="00DB177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Груша</w:t>
            </w:r>
          </w:p>
          <w:p w:rsidR="00740118" w:rsidRDefault="00DB177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жидкая с овсяными хлопьями «Геркулес»</w:t>
            </w:r>
          </w:p>
          <w:p w:rsidR="00412B3F" w:rsidRDefault="00DB177D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 и витаминами</w:t>
            </w:r>
          </w:p>
          <w:p w:rsidR="0005213D" w:rsidRDefault="00F85CF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F85CF4" w:rsidRDefault="00F85CF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DB177D"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832220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F6311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051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16_082129_44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DB177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Огурцы свежие</w:t>
            </w:r>
          </w:p>
          <w:p w:rsidR="00DB177D" w:rsidRDefault="0065716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DB177D">
              <w:rPr>
                <w:rFonts w:ascii="Times New Roman" w:hAnsi="Times New Roman" w:cs="Times New Roman"/>
                <w:sz w:val="28"/>
                <w:szCs w:val="32"/>
              </w:rPr>
              <w:t>фасолевый со сметаной</w:t>
            </w:r>
          </w:p>
          <w:p w:rsidR="004C208E" w:rsidRDefault="00DB177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Чевабчичи</w:t>
            </w:r>
            <w:proofErr w:type="spellEnd"/>
          </w:p>
          <w:p w:rsidR="00A10494" w:rsidRDefault="00DB177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Пюре из гороха с маслом</w:t>
            </w:r>
          </w:p>
          <w:p w:rsidR="00E72839" w:rsidRDefault="000D76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657167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DB177D">
              <w:rPr>
                <w:rFonts w:ascii="Times New Roman" w:hAnsi="Times New Roman" w:cs="Times New Roman"/>
                <w:sz w:val="28"/>
                <w:szCs w:val="32"/>
              </w:rPr>
              <w:t>шиповника и мандаринов</w:t>
            </w:r>
          </w:p>
          <w:p w:rsidR="00FE372D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CE3A4E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083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16_115321_056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345370" w:rsidRDefault="00DB177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9D5E09" w:rsidRDefault="00F85C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Печенье </w:t>
            </w:r>
            <w:r w:rsidR="00DB177D">
              <w:rPr>
                <w:rFonts w:ascii="Times New Roman" w:hAnsi="Times New Roman" w:cs="Times New Roman"/>
                <w:sz w:val="28"/>
                <w:szCs w:val="32"/>
              </w:rPr>
              <w:t>Слободское</w:t>
            </w:r>
          </w:p>
          <w:p w:rsidR="00740118" w:rsidRPr="00740118" w:rsidRDefault="00005054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972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16_153602_76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F85C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DB177D">
              <w:rPr>
                <w:rFonts w:ascii="Times New Roman" w:hAnsi="Times New Roman" w:cs="Times New Roman"/>
                <w:sz w:val="28"/>
                <w:szCs w:val="32"/>
              </w:rPr>
              <w:t>«Пёстрый»</w:t>
            </w:r>
          </w:p>
          <w:p w:rsidR="000F044C" w:rsidRDefault="00DB177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Подлив сметанный сладкий</w:t>
            </w:r>
          </w:p>
          <w:p w:rsidR="00DB177D" w:rsidRDefault="00DB177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Сырники с брусникой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DB177D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D25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005054" w:rsidP="004C13F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387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216_162129_89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38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A0C1F"/>
    <w:rsid w:val="000D053A"/>
    <w:rsid w:val="000D39BF"/>
    <w:rsid w:val="000D76D7"/>
    <w:rsid w:val="000E1C9D"/>
    <w:rsid w:val="000E235A"/>
    <w:rsid w:val="000F044C"/>
    <w:rsid w:val="000F53F1"/>
    <w:rsid w:val="00110D70"/>
    <w:rsid w:val="00127ACC"/>
    <w:rsid w:val="00135CA5"/>
    <w:rsid w:val="00176BFA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5B89"/>
    <w:rsid w:val="002B32B0"/>
    <w:rsid w:val="002C4987"/>
    <w:rsid w:val="002D00C6"/>
    <w:rsid w:val="002D2381"/>
    <w:rsid w:val="002E0F44"/>
    <w:rsid w:val="002E5589"/>
    <w:rsid w:val="00306BB4"/>
    <w:rsid w:val="003071D2"/>
    <w:rsid w:val="00315DFA"/>
    <w:rsid w:val="00341521"/>
    <w:rsid w:val="0034528C"/>
    <w:rsid w:val="00345370"/>
    <w:rsid w:val="00360D03"/>
    <w:rsid w:val="00362921"/>
    <w:rsid w:val="003831B3"/>
    <w:rsid w:val="003A5498"/>
    <w:rsid w:val="003C57CA"/>
    <w:rsid w:val="003C7635"/>
    <w:rsid w:val="003D3B2F"/>
    <w:rsid w:val="003D6DE9"/>
    <w:rsid w:val="00401999"/>
    <w:rsid w:val="00405171"/>
    <w:rsid w:val="00405725"/>
    <w:rsid w:val="00412B3F"/>
    <w:rsid w:val="00414D82"/>
    <w:rsid w:val="00415B99"/>
    <w:rsid w:val="004275C6"/>
    <w:rsid w:val="00483C0F"/>
    <w:rsid w:val="0049420C"/>
    <w:rsid w:val="004B2863"/>
    <w:rsid w:val="004C13F0"/>
    <w:rsid w:val="004C208E"/>
    <w:rsid w:val="00506D5B"/>
    <w:rsid w:val="00541C43"/>
    <w:rsid w:val="00552A1E"/>
    <w:rsid w:val="005575B4"/>
    <w:rsid w:val="00581E19"/>
    <w:rsid w:val="0061139F"/>
    <w:rsid w:val="0061545A"/>
    <w:rsid w:val="0061585C"/>
    <w:rsid w:val="00637449"/>
    <w:rsid w:val="0064633D"/>
    <w:rsid w:val="00657167"/>
    <w:rsid w:val="00657FFC"/>
    <w:rsid w:val="006A2006"/>
    <w:rsid w:val="006D61F0"/>
    <w:rsid w:val="007133C6"/>
    <w:rsid w:val="0073202A"/>
    <w:rsid w:val="00740118"/>
    <w:rsid w:val="00746A52"/>
    <w:rsid w:val="00756C3B"/>
    <w:rsid w:val="007664E6"/>
    <w:rsid w:val="007965FF"/>
    <w:rsid w:val="0079792F"/>
    <w:rsid w:val="007A144F"/>
    <w:rsid w:val="007E4EE0"/>
    <w:rsid w:val="007E6C4D"/>
    <w:rsid w:val="007F25E1"/>
    <w:rsid w:val="007F3E30"/>
    <w:rsid w:val="007F5D9F"/>
    <w:rsid w:val="008158F7"/>
    <w:rsid w:val="00832220"/>
    <w:rsid w:val="00861F9C"/>
    <w:rsid w:val="00886E95"/>
    <w:rsid w:val="0089167C"/>
    <w:rsid w:val="00895719"/>
    <w:rsid w:val="008A45FA"/>
    <w:rsid w:val="008C74D1"/>
    <w:rsid w:val="008E22B4"/>
    <w:rsid w:val="00900948"/>
    <w:rsid w:val="009316C6"/>
    <w:rsid w:val="009321D8"/>
    <w:rsid w:val="009515C4"/>
    <w:rsid w:val="00951EC1"/>
    <w:rsid w:val="00986250"/>
    <w:rsid w:val="00987BEA"/>
    <w:rsid w:val="009934E2"/>
    <w:rsid w:val="009A1797"/>
    <w:rsid w:val="009B626A"/>
    <w:rsid w:val="009D5E09"/>
    <w:rsid w:val="009E1B04"/>
    <w:rsid w:val="009F2D1C"/>
    <w:rsid w:val="00A10494"/>
    <w:rsid w:val="00A3230C"/>
    <w:rsid w:val="00A360DC"/>
    <w:rsid w:val="00A675BE"/>
    <w:rsid w:val="00A7128D"/>
    <w:rsid w:val="00A8147F"/>
    <w:rsid w:val="00A81AE3"/>
    <w:rsid w:val="00AA1628"/>
    <w:rsid w:val="00AA78BA"/>
    <w:rsid w:val="00AE40C7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3430"/>
    <w:rsid w:val="00C830D0"/>
    <w:rsid w:val="00C91C59"/>
    <w:rsid w:val="00CB11AF"/>
    <w:rsid w:val="00CC4F07"/>
    <w:rsid w:val="00CE3A4E"/>
    <w:rsid w:val="00D26325"/>
    <w:rsid w:val="00D275AD"/>
    <w:rsid w:val="00D554AA"/>
    <w:rsid w:val="00D626FF"/>
    <w:rsid w:val="00D710D3"/>
    <w:rsid w:val="00D72B1B"/>
    <w:rsid w:val="00D96580"/>
    <w:rsid w:val="00DA2EE3"/>
    <w:rsid w:val="00DB177D"/>
    <w:rsid w:val="00DE22CF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F13B7D"/>
    <w:rsid w:val="00F27260"/>
    <w:rsid w:val="00F569D7"/>
    <w:rsid w:val="00F6311F"/>
    <w:rsid w:val="00F84BE1"/>
    <w:rsid w:val="00F85CF4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165</cp:revision>
  <dcterms:created xsi:type="dcterms:W3CDTF">2025-08-04T05:51:00Z</dcterms:created>
  <dcterms:modified xsi:type="dcterms:W3CDTF">2025-12-16T11:29:00Z</dcterms:modified>
</cp:coreProperties>
</file>