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4769"/>
      </w:tblGrid>
      <w:tr w:rsidR="00805458" w:rsidTr="00BC2850">
        <w:trPr>
          <w:trHeight w:val="6239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58" w:rsidRDefault="00805458" w:rsidP="007F2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805458" w:rsidRDefault="00805458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Груша</w:t>
            </w:r>
          </w:p>
          <w:p w:rsidR="00805458" w:rsidRDefault="00805458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овсяная «Геркулес молочная</w:t>
            </w:r>
          </w:p>
          <w:p w:rsidR="00805458" w:rsidRDefault="00805458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Бутерброды с джемом или повидлом</w:t>
            </w:r>
          </w:p>
          <w:p w:rsidR="00805458" w:rsidRDefault="00805458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на молоке</w:t>
            </w:r>
          </w:p>
          <w:p w:rsidR="00805458" w:rsidRDefault="00805458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805458" w:rsidRDefault="00805458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850" w:rsidRDefault="00BC2850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458" w:rsidRDefault="00805458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458" w:rsidRDefault="00BC2850" w:rsidP="007F2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B09BB2" wp14:editId="4651CAA3">
                  <wp:extent cx="1269570" cy="1748764"/>
                  <wp:effectExtent l="0" t="0" r="698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BZKG2FS8Pyg77zbkBHWdxj3ZAAlJksqc63hmzBTSFfx5hEn9EXheDhxIwa-sZn2mmF3iO-MMYhIR5lpzwcI5G2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544" cy="1787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5458" w:rsidRDefault="00805458" w:rsidP="007F266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458" w:rsidRDefault="00805458" w:rsidP="007F266B">
            <w:pPr>
              <w:spacing w:after="0" w:line="240" w:lineRule="auto"/>
              <w:jc w:val="center"/>
            </w:pPr>
          </w:p>
          <w:p w:rsidR="00805458" w:rsidRDefault="00805458" w:rsidP="007F266B">
            <w:pPr>
              <w:spacing w:after="0" w:line="240" w:lineRule="auto"/>
              <w:jc w:val="center"/>
            </w:pPr>
          </w:p>
          <w:p w:rsidR="00805458" w:rsidRDefault="00805458" w:rsidP="007F2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458" w:rsidRDefault="00805458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58" w:rsidRDefault="00805458" w:rsidP="007F2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805458" w:rsidRDefault="00805458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BC2850">
              <w:rPr>
                <w:rFonts w:ascii="Times New Roman" w:hAnsi="Times New Roman"/>
                <w:sz w:val="24"/>
                <w:szCs w:val="24"/>
              </w:rPr>
              <w:t>редьки с морковью</w:t>
            </w:r>
          </w:p>
          <w:p w:rsidR="00805458" w:rsidRDefault="00805458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BC2850">
              <w:rPr>
                <w:rFonts w:ascii="Times New Roman" w:hAnsi="Times New Roman"/>
                <w:sz w:val="24"/>
                <w:szCs w:val="24"/>
              </w:rPr>
              <w:t>гороховый с гренками</w:t>
            </w:r>
          </w:p>
          <w:p w:rsidR="00805458" w:rsidRDefault="00805458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 кур отварное в соусе</w:t>
            </w:r>
          </w:p>
          <w:p w:rsidR="00805458" w:rsidRDefault="00BC2850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ленивые</w:t>
            </w:r>
          </w:p>
          <w:p w:rsidR="00805458" w:rsidRDefault="00BC2850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витаминный «Витошка»</w:t>
            </w:r>
          </w:p>
          <w:p w:rsidR="00805458" w:rsidRDefault="00805458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805458" w:rsidRDefault="00805458" w:rsidP="00BC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850" w:rsidRDefault="00BC2850" w:rsidP="00BC28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5458" w:rsidRDefault="00BC2850" w:rsidP="007F2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B09BB2" wp14:editId="4651CAA3">
                  <wp:extent cx="1269570" cy="1748764"/>
                  <wp:effectExtent l="0" t="0" r="698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BZKG2FS8Pyg77zbkBHWdxj3ZAAlJksqc63hmzBTSFfx5hEn9EXheDhxIwa-sZn2mmF3iO-MMYhIR5lpzwcI5G2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544" cy="1787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458" w:rsidTr="007F266B">
        <w:trPr>
          <w:trHeight w:val="6566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58" w:rsidRDefault="00805458" w:rsidP="007F2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805458" w:rsidRDefault="00BC2850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Снежок</w:t>
            </w:r>
          </w:p>
          <w:p w:rsidR="00805458" w:rsidRDefault="00BC2850" w:rsidP="007F266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Пирожок с яблочным фаршем</w:t>
            </w:r>
          </w:p>
          <w:p w:rsidR="00805458" w:rsidRDefault="00805458" w:rsidP="007F266B">
            <w:pPr>
              <w:spacing w:after="0" w:line="240" w:lineRule="auto"/>
            </w:pPr>
          </w:p>
          <w:p w:rsidR="00805458" w:rsidRDefault="00805458" w:rsidP="007F266B">
            <w:pPr>
              <w:spacing w:after="0" w:line="240" w:lineRule="auto"/>
            </w:pPr>
            <w:r>
              <w:t xml:space="preserve">   </w:t>
            </w:r>
          </w:p>
          <w:p w:rsidR="00805458" w:rsidRDefault="00805458" w:rsidP="007F266B">
            <w:pPr>
              <w:spacing w:after="0" w:line="240" w:lineRule="auto"/>
            </w:pPr>
          </w:p>
          <w:p w:rsidR="00805458" w:rsidRDefault="00805458" w:rsidP="007F266B">
            <w:pPr>
              <w:spacing w:after="0" w:line="240" w:lineRule="auto"/>
            </w:pPr>
          </w:p>
          <w:p w:rsidR="00805458" w:rsidRDefault="00805458" w:rsidP="007F266B">
            <w:pPr>
              <w:spacing w:after="0" w:line="240" w:lineRule="auto"/>
            </w:pPr>
          </w:p>
          <w:p w:rsidR="00805458" w:rsidRDefault="00BC2850" w:rsidP="007F2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6DFB58" wp14:editId="24504D57">
                  <wp:extent cx="1280160" cy="175979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Y9QY3EGEFCqHZhV4lgdgPub5M96l4NyjMWv49VpEU986JGY6fxYZK3hJIaCRbjHM6dHPZYI2iBFZELHA4XY-E0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96541" cy="178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5458" w:rsidRDefault="00805458" w:rsidP="007F2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5458" w:rsidRDefault="00805458" w:rsidP="007F266B">
            <w:pPr>
              <w:spacing w:after="0" w:line="240" w:lineRule="auto"/>
            </w:pPr>
            <w:r>
              <w:t xml:space="preserve">              </w:t>
            </w:r>
          </w:p>
          <w:p w:rsidR="00805458" w:rsidRDefault="00805458" w:rsidP="007F266B">
            <w:pPr>
              <w:spacing w:after="0" w:line="240" w:lineRule="auto"/>
            </w:pPr>
          </w:p>
          <w:p w:rsidR="00805458" w:rsidRDefault="00805458" w:rsidP="007F2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58" w:rsidRDefault="00805458" w:rsidP="007F2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805458" w:rsidRDefault="00BC2850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сладкого перца</w:t>
            </w:r>
          </w:p>
          <w:p w:rsidR="00805458" w:rsidRDefault="00BC2850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Картофель, запеченный с яйцом и помидорами</w:t>
            </w:r>
          </w:p>
          <w:p w:rsidR="00805458" w:rsidRDefault="00BC2850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Конфеты</w:t>
            </w:r>
          </w:p>
          <w:p w:rsidR="00805458" w:rsidRDefault="00805458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</w:t>
            </w:r>
            <w:r w:rsidR="00BC2850">
              <w:rPr>
                <w:rFonts w:ascii="Times New Roman" w:hAnsi="Times New Roman"/>
                <w:sz w:val="24"/>
                <w:szCs w:val="24"/>
              </w:rPr>
              <w:t xml:space="preserve"> шиповником </w:t>
            </w:r>
          </w:p>
          <w:p w:rsidR="00805458" w:rsidRDefault="00805458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805458" w:rsidRDefault="00805458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458" w:rsidRDefault="00A205BB" w:rsidP="00A2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A95393" wp14:editId="22F81BA6">
                  <wp:extent cx="1272540" cy="1736725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lt8fEs3isc6QfmGEGZft5Yqyo8OpB5z_r5yt52P5MOqOUGHGTBksZauPNmryqJGYRMuUOULbsGVXSWuFyv_YS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757" cy="174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5458" w:rsidRDefault="00805458" w:rsidP="007F266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05458" w:rsidRDefault="00805458" w:rsidP="007F266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05458" w:rsidRDefault="00805458" w:rsidP="007F266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05458" w:rsidRDefault="00805458" w:rsidP="007F2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376D0" w:rsidRDefault="009376D0"/>
    <w:sectPr w:rsidR="0093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5D"/>
    <w:rsid w:val="0080285D"/>
    <w:rsid w:val="00805458"/>
    <w:rsid w:val="009376D0"/>
    <w:rsid w:val="00A205BB"/>
    <w:rsid w:val="00B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5FA62-89A0-4734-875D-709F9157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5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3</cp:revision>
  <dcterms:created xsi:type="dcterms:W3CDTF">2025-04-17T10:59:00Z</dcterms:created>
  <dcterms:modified xsi:type="dcterms:W3CDTF">2025-04-17T11:41:00Z</dcterms:modified>
</cp:coreProperties>
</file>