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DB17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AC6F20">
              <w:rPr>
                <w:rFonts w:ascii="Times New Roman" w:hAnsi="Times New Roman" w:cs="Times New Roman"/>
                <w:sz w:val="28"/>
                <w:szCs w:val="32"/>
              </w:rPr>
              <w:t>«Артек»</w:t>
            </w:r>
          </w:p>
          <w:p w:rsidR="00412B3F" w:rsidRDefault="00AC6F20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05213D" w:rsidRDefault="00F85CF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F85CF4" w:rsidRDefault="00F85CF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AC6F20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832220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C6F2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08300"/>
                  <wp:effectExtent l="0" t="0" r="317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17_090329_173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редиса и огурцов</w:t>
            </w:r>
          </w:p>
          <w:p w:rsidR="00AC6F20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Суп-харчо</w:t>
            </w:r>
          </w:p>
          <w:p w:rsidR="004C208E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с мясом</w:t>
            </w:r>
          </w:p>
          <w:p w:rsidR="00A10494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E72839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сухих фруктов</w:t>
            </w:r>
          </w:p>
          <w:p w:rsidR="00FE372D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50789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083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17_145707_416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45370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9D5E09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Печенье </w:t>
            </w:r>
          </w:p>
          <w:p w:rsidR="00C318B3" w:rsidRDefault="00C318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318B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9625" cy="2939143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17_153233_14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869" cy="294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C6F20">
              <w:rPr>
                <w:rFonts w:ascii="Times New Roman" w:hAnsi="Times New Roman" w:cs="Times New Roman"/>
                <w:sz w:val="28"/>
                <w:szCs w:val="32"/>
              </w:rPr>
              <w:t>из свежей капусты со свеклой</w:t>
            </w:r>
          </w:p>
          <w:p w:rsidR="000F044C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куриные</w:t>
            </w:r>
          </w:p>
          <w:p w:rsidR="00DB177D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Драчена</w:t>
            </w:r>
            <w:proofErr w:type="spellEnd"/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AC6F20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D25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347BD" w:rsidP="004C13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340" cy="253600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17_160818_12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637" cy="254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7ACC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83C0F"/>
    <w:rsid w:val="0049420C"/>
    <w:rsid w:val="004B2863"/>
    <w:rsid w:val="004C13F0"/>
    <w:rsid w:val="004C208E"/>
    <w:rsid w:val="00506D5B"/>
    <w:rsid w:val="00507892"/>
    <w:rsid w:val="005347BD"/>
    <w:rsid w:val="00541C43"/>
    <w:rsid w:val="00552A1E"/>
    <w:rsid w:val="005575B4"/>
    <w:rsid w:val="00581E19"/>
    <w:rsid w:val="0061139F"/>
    <w:rsid w:val="0061545A"/>
    <w:rsid w:val="0061585C"/>
    <w:rsid w:val="00637449"/>
    <w:rsid w:val="0064633D"/>
    <w:rsid w:val="00657167"/>
    <w:rsid w:val="00657FFC"/>
    <w:rsid w:val="006A2006"/>
    <w:rsid w:val="006D61F0"/>
    <w:rsid w:val="007133C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7F5D9F"/>
    <w:rsid w:val="008158F7"/>
    <w:rsid w:val="00832220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75BE"/>
    <w:rsid w:val="00A7128D"/>
    <w:rsid w:val="00A8147F"/>
    <w:rsid w:val="00A81AE3"/>
    <w:rsid w:val="00A95F0A"/>
    <w:rsid w:val="00AA1628"/>
    <w:rsid w:val="00AA78BA"/>
    <w:rsid w:val="00AC6F20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830D0"/>
    <w:rsid w:val="00C91C59"/>
    <w:rsid w:val="00CB11AF"/>
    <w:rsid w:val="00CC4F07"/>
    <w:rsid w:val="00CE3A4E"/>
    <w:rsid w:val="00D26325"/>
    <w:rsid w:val="00D275AD"/>
    <w:rsid w:val="00D554AA"/>
    <w:rsid w:val="00D626FF"/>
    <w:rsid w:val="00D710D3"/>
    <w:rsid w:val="00D72B1B"/>
    <w:rsid w:val="00D96580"/>
    <w:rsid w:val="00DA2EE3"/>
    <w:rsid w:val="00DB177D"/>
    <w:rsid w:val="00DE22CF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569D7"/>
    <w:rsid w:val="00F6311F"/>
    <w:rsid w:val="00F84BE1"/>
    <w:rsid w:val="00F85CF4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170</cp:revision>
  <dcterms:created xsi:type="dcterms:W3CDTF">2025-08-04T05:51:00Z</dcterms:created>
  <dcterms:modified xsi:type="dcterms:W3CDTF">2025-12-17T11:10:00Z</dcterms:modified>
</cp:coreProperties>
</file>