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143EB1">
        <w:trPr>
          <w:trHeight w:val="7645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E27815" w:rsidRDefault="00C30BE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</w:t>
            </w:r>
          </w:p>
          <w:p w:rsidR="00C30BE2" w:rsidRDefault="00BA2B7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C30BE2">
              <w:rPr>
                <w:rFonts w:ascii="Times New Roman" w:hAnsi="Times New Roman" w:cs="Times New Roman"/>
                <w:sz w:val="28"/>
                <w:szCs w:val="32"/>
              </w:rPr>
              <w:t xml:space="preserve">манная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молочная</w:t>
            </w:r>
          </w:p>
          <w:p w:rsidR="006819D9" w:rsidRDefault="00C30BE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с молоком</w:t>
            </w:r>
          </w:p>
          <w:p w:rsidR="008E6267" w:rsidRDefault="00263C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0772A9">
              <w:rPr>
                <w:rFonts w:ascii="Times New Roman" w:hAnsi="Times New Roman" w:cs="Times New Roman"/>
                <w:sz w:val="28"/>
                <w:szCs w:val="32"/>
              </w:rPr>
              <w:t>маслом сливочным</w:t>
            </w:r>
            <w:r w:rsidR="00390F02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FD0794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3C6E1D" w:rsidRDefault="00AF0B3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C30BE2">
              <w:rPr>
                <w:rFonts w:ascii="Times New Roman" w:hAnsi="Times New Roman" w:cs="Times New Roman"/>
                <w:sz w:val="28"/>
                <w:szCs w:val="32"/>
              </w:rPr>
              <w:t>яблок с лимоном</w:t>
            </w:r>
          </w:p>
          <w:p w:rsidR="00C30BE2" w:rsidRDefault="00022E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143EB1" w:rsidRDefault="00143EB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C30BE2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959100"/>
                  <wp:effectExtent l="0" t="0" r="317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51218_212429_342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95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13F50" w:rsidRDefault="00C30BE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Икра свекольная</w:t>
            </w:r>
          </w:p>
          <w:p w:rsidR="00DC41A4" w:rsidRDefault="006B4BF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0772A9">
              <w:rPr>
                <w:rFonts w:ascii="Times New Roman" w:hAnsi="Times New Roman" w:cs="Times New Roman"/>
                <w:sz w:val="28"/>
                <w:szCs w:val="32"/>
              </w:rPr>
              <w:t xml:space="preserve">картофельный с </w:t>
            </w:r>
            <w:r w:rsidR="00C30BE2">
              <w:rPr>
                <w:rFonts w:ascii="Times New Roman" w:hAnsi="Times New Roman" w:cs="Times New Roman"/>
                <w:sz w:val="28"/>
                <w:szCs w:val="32"/>
              </w:rPr>
              <w:t>помидорами</w:t>
            </w:r>
          </w:p>
          <w:p w:rsidR="005E4031" w:rsidRDefault="000772A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Котлеты </w:t>
            </w:r>
            <w:r w:rsidR="00C30BE2">
              <w:rPr>
                <w:rFonts w:ascii="Times New Roman" w:hAnsi="Times New Roman" w:cs="Times New Roman"/>
                <w:sz w:val="28"/>
                <w:szCs w:val="32"/>
              </w:rPr>
              <w:t>(биточки) рыбные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0772A9" w:rsidRDefault="00C30BE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Рис припущенный с маслом</w:t>
            </w:r>
          </w:p>
          <w:p w:rsidR="000772A9" w:rsidRDefault="00C30BE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яблок с лимоном</w:t>
            </w:r>
          </w:p>
          <w:p w:rsidR="000772A9" w:rsidRDefault="000772A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Напиток «Витошка»</w:t>
            </w:r>
          </w:p>
          <w:p w:rsidR="00557FE3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  <w:r w:rsidR="006B4BF3">
              <w:rPr>
                <w:rFonts w:ascii="Times New Roman" w:hAnsi="Times New Roman" w:cs="Times New Roman"/>
                <w:sz w:val="28"/>
                <w:szCs w:val="32"/>
              </w:rPr>
              <w:tab/>
            </w:r>
          </w:p>
          <w:p w:rsidR="00740118" w:rsidRPr="00740118" w:rsidRDefault="00C30BE2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9591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51218_212447_849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95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B8773E">
        <w:trPr>
          <w:trHeight w:val="6520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174292" w:rsidRDefault="00455F7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Ряженька</w:t>
            </w:r>
            <w:proofErr w:type="spellEnd"/>
          </w:p>
          <w:p w:rsidR="00E46F06" w:rsidRDefault="00455F7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Печенье</w:t>
            </w:r>
          </w:p>
          <w:p w:rsidR="00455F78" w:rsidRDefault="00455F7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455F78" w:rsidRDefault="00455F7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455F78" w:rsidRDefault="00455F7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C30BE2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806700"/>
                  <wp:effectExtent l="0" t="0" r="317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G_20251218_212438_874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80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455F7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Яблоки</w:t>
            </w:r>
          </w:p>
          <w:p w:rsidR="00752170" w:rsidRDefault="00455F7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Пудинг творожный с курагой (изюмом)</w:t>
            </w:r>
          </w:p>
          <w:p w:rsidR="00455F78" w:rsidRDefault="00455F7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Подлив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киселевый</w:t>
            </w:r>
            <w:proofErr w:type="spellEnd"/>
          </w:p>
          <w:p w:rsidR="006E6D85" w:rsidRDefault="00797BD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0772A9">
              <w:rPr>
                <w:rFonts w:ascii="Times New Roman" w:hAnsi="Times New Roman" w:cs="Times New Roman"/>
                <w:sz w:val="28"/>
                <w:szCs w:val="32"/>
              </w:rPr>
              <w:t>полу</w:t>
            </w:r>
            <w:r w:rsidR="00F22325">
              <w:rPr>
                <w:rFonts w:ascii="Times New Roman" w:hAnsi="Times New Roman" w:cs="Times New Roman"/>
                <w:sz w:val="28"/>
                <w:szCs w:val="32"/>
              </w:rPr>
              <w:t>сладкий</w:t>
            </w:r>
          </w:p>
          <w:p w:rsidR="00425F15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55F78">
              <w:rPr>
                <w:rFonts w:ascii="Times New Roman" w:hAnsi="Times New Roman" w:cs="Times New Roman"/>
                <w:sz w:val="28"/>
                <w:szCs w:val="32"/>
              </w:rPr>
              <w:t>прибрежный</w:t>
            </w:r>
          </w:p>
          <w:p w:rsidR="00455F78" w:rsidRDefault="00455F7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2919730" cy="2603500"/>
                  <wp:effectExtent l="0" t="0" r="0" b="635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G_20251218_212444_950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60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40118" w:rsidRPr="00740118" w:rsidRDefault="00740118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772A9"/>
    <w:rsid w:val="00085A6D"/>
    <w:rsid w:val="00096CCE"/>
    <w:rsid w:val="000A1899"/>
    <w:rsid w:val="000B484B"/>
    <w:rsid w:val="000D5CEA"/>
    <w:rsid w:val="000E1825"/>
    <w:rsid w:val="000F6285"/>
    <w:rsid w:val="001153B2"/>
    <w:rsid w:val="00143EB1"/>
    <w:rsid w:val="001638BB"/>
    <w:rsid w:val="00164ADA"/>
    <w:rsid w:val="00174292"/>
    <w:rsid w:val="001D3F7F"/>
    <w:rsid w:val="001D77D6"/>
    <w:rsid w:val="00205C10"/>
    <w:rsid w:val="002130DB"/>
    <w:rsid w:val="00215F97"/>
    <w:rsid w:val="00224905"/>
    <w:rsid w:val="002264BD"/>
    <w:rsid w:val="0025138D"/>
    <w:rsid w:val="00252328"/>
    <w:rsid w:val="002555B3"/>
    <w:rsid w:val="00263C05"/>
    <w:rsid w:val="00286853"/>
    <w:rsid w:val="002C7AFC"/>
    <w:rsid w:val="002D15B6"/>
    <w:rsid w:val="002F3B32"/>
    <w:rsid w:val="00313702"/>
    <w:rsid w:val="00325F2F"/>
    <w:rsid w:val="00330566"/>
    <w:rsid w:val="003439A6"/>
    <w:rsid w:val="00353A26"/>
    <w:rsid w:val="003628AE"/>
    <w:rsid w:val="00390F02"/>
    <w:rsid w:val="003B254B"/>
    <w:rsid w:val="003C6E1D"/>
    <w:rsid w:val="00415A57"/>
    <w:rsid w:val="004226E5"/>
    <w:rsid w:val="00425F15"/>
    <w:rsid w:val="00446876"/>
    <w:rsid w:val="00446970"/>
    <w:rsid w:val="00455F78"/>
    <w:rsid w:val="00464321"/>
    <w:rsid w:val="0048749B"/>
    <w:rsid w:val="004D6EB1"/>
    <w:rsid w:val="004E01E1"/>
    <w:rsid w:val="004E2891"/>
    <w:rsid w:val="00544CFD"/>
    <w:rsid w:val="00544F08"/>
    <w:rsid w:val="00557FE3"/>
    <w:rsid w:val="0056645D"/>
    <w:rsid w:val="00574644"/>
    <w:rsid w:val="00574BE1"/>
    <w:rsid w:val="00582C63"/>
    <w:rsid w:val="00587509"/>
    <w:rsid w:val="005A1684"/>
    <w:rsid w:val="005C175E"/>
    <w:rsid w:val="005E4031"/>
    <w:rsid w:val="005F46D2"/>
    <w:rsid w:val="00603FD0"/>
    <w:rsid w:val="006143FC"/>
    <w:rsid w:val="0062384D"/>
    <w:rsid w:val="00632EFE"/>
    <w:rsid w:val="0065321B"/>
    <w:rsid w:val="006819D9"/>
    <w:rsid w:val="006A020A"/>
    <w:rsid w:val="006A646B"/>
    <w:rsid w:val="006B4BF3"/>
    <w:rsid w:val="006E6D85"/>
    <w:rsid w:val="0071140E"/>
    <w:rsid w:val="00713F50"/>
    <w:rsid w:val="00740118"/>
    <w:rsid w:val="00752170"/>
    <w:rsid w:val="007803BC"/>
    <w:rsid w:val="00785991"/>
    <w:rsid w:val="007875F9"/>
    <w:rsid w:val="00797BD4"/>
    <w:rsid w:val="007D25FB"/>
    <w:rsid w:val="00800C26"/>
    <w:rsid w:val="0080112E"/>
    <w:rsid w:val="00812097"/>
    <w:rsid w:val="008220AD"/>
    <w:rsid w:val="00826503"/>
    <w:rsid w:val="00832129"/>
    <w:rsid w:val="00836B5E"/>
    <w:rsid w:val="00866979"/>
    <w:rsid w:val="00891290"/>
    <w:rsid w:val="00896EF7"/>
    <w:rsid w:val="008D57AA"/>
    <w:rsid w:val="008E6267"/>
    <w:rsid w:val="008E7A38"/>
    <w:rsid w:val="00917A76"/>
    <w:rsid w:val="00922781"/>
    <w:rsid w:val="00924CB4"/>
    <w:rsid w:val="00927E1E"/>
    <w:rsid w:val="00941749"/>
    <w:rsid w:val="00947F41"/>
    <w:rsid w:val="00955D03"/>
    <w:rsid w:val="009A1797"/>
    <w:rsid w:val="009C6565"/>
    <w:rsid w:val="009C66C5"/>
    <w:rsid w:val="009E66C1"/>
    <w:rsid w:val="00A637A6"/>
    <w:rsid w:val="00A675BE"/>
    <w:rsid w:val="00A77AB2"/>
    <w:rsid w:val="00AA1628"/>
    <w:rsid w:val="00AB0098"/>
    <w:rsid w:val="00AB51CD"/>
    <w:rsid w:val="00AF0B30"/>
    <w:rsid w:val="00B10850"/>
    <w:rsid w:val="00B1686F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F5A71"/>
    <w:rsid w:val="00C046F8"/>
    <w:rsid w:val="00C10C50"/>
    <w:rsid w:val="00C25111"/>
    <w:rsid w:val="00C30BE2"/>
    <w:rsid w:val="00C411AA"/>
    <w:rsid w:val="00C52051"/>
    <w:rsid w:val="00C720A5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D61F5D"/>
    <w:rsid w:val="00D87AF3"/>
    <w:rsid w:val="00DB153F"/>
    <w:rsid w:val="00DB5286"/>
    <w:rsid w:val="00DC41A4"/>
    <w:rsid w:val="00DD6697"/>
    <w:rsid w:val="00DF2FD3"/>
    <w:rsid w:val="00E27815"/>
    <w:rsid w:val="00E46F06"/>
    <w:rsid w:val="00EB1119"/>
    <w:rsid w:val="00EC4DBA"/>
    <w:rsid w:val="00ED6346"/>
    <w:rsid w:val="00ED6A44"/>
    <w:rsid w:val="00EF41DE"/>
    <w:rsid w:val="00EF6ED4"/>
    <w:rsid w:val="00F01559"/>
    <w:rsid w:val="00F22325"/>
    <w:rsid w:val="00F3295C"/>
    <w:rsid w:val="00F60DAE"/>
    <w:rsid w:val="00F804C4"/>
    <w:rsid w:val="00FB62E6"/>
    <w:rsid w:val="00FD0794"/>
    <w:rsid w:val="00FF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2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148</cp:revision>
  <dcterms:created xsi:type="dcterms:W3CDTF">2025-08-04T05:51:00Z</dcterms:created>
  <dcterms:modified xsi:type="dcterms:W3CDTF">2025-12-19T04:35:00Z</dcterms:modified>
</cp:coreProperties>
</file>