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143EB1">
        <w:trPr>
          <w:trHeight w:val="7645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9C3AB8" w:rsidRDefault="009C3AB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9C3AB8" w:rsidRDefault="00C4321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</w:t>
            </w:r>
          </w:p>
          <w:p w:rsidR="00C30BE2" w:rsidRDefault="007967B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C4321E">
              <w:rPr>
                <w:rFonts w:ascii="Times New Roman" w:hAnsi="Times New Roman" w:cs="Times New Roman"/>
                <w:sz w:val="28"/>
                <w:szCs w:val="32"/>
              </w:rPr>
              <w:t>овсяная «Геркулес»</w:t>
            </w:r>
            <w:r w:rsidR="008F4209"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FE7B5A" w:rsidRDefault="009C3AB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Какао </w:t>
            </w:r>
            <w:r w:rsidR="00FE7B5A">
              <w:rPr>
                <w:rFonts w:ascii="Times New Roman" w:hAnsi="Times New Roman" w:cs="Times New Roman"/>
                <w:sz w:val="28"/>
                <w:szCs w:val="32"/>
              </w:rPr>
              <w:t xml:space="preserve"> с</w:t>
            </w:r>
            <w:proofErr w:type="gramEnd"/>
            <w:r w:rsidR="00FE7B5A">
              <w:rPr>
                <w:rFonts w:ascii="Times New Roman" w:hAnsi="Times New Roman" w:cs="Times New Roman"/>
                <w:sz w:val="28"/>
                <w:szCs w:val="32"/>
              </w:rPr>
              <w:t xml:space="preserve"> молоком</w:t>
            </w:r>
          </w:p>
          <w:p w:rsidR="0033407B" w:rsidRDefault="00C4321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D2203F" w:rsidRDefault="00D2203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D2203F" w:rsidRDefault="00D2203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3407B" w:rsidRDefault="0033407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C4321E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806700"/>
                  <wp:effectExtent l="0" t="0" r="317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119_081712_438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80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DC41A4" w:rsidRDefault="00C4321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Томаты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в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>/с</w:t>
            </w:r>
          </w:p>
          <w:p w:rsidR="005E4031" w:rsidRDefault="00FE7B5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</w:t>
            </w:r>
            <w:r w:rsidR="00C4321E">
              <w:rPr>
                <w:rFonts w:ascii="Times New Roman" w:hAnsi="Times New Roman" w:cs="Times New Roman"/>
                <w:sz w:val="28"/>
                <w:szCs w:val="32"/>
              </w:rPr>
              <w:t xml:space="preserve"> овощной с болгарским перцем и помидорами</w:t>
            </w:r>
          </w:p>
          <w:p w:rsidR="007967BE" w:rsidRDefault="00C4321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гречневая рассыпчатая</w:t>
            </w:r>
          </w:p>
          <w:p w:rsidR="009C3AB8" w:rsidRDefault="00C4321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Биточки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Чикен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топ»40</w:t>
            </w:r>
          </w:p>
          <w:p w:rsidR="00DD153D" w:rsidRDefault="00C4321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Кисель из плодового или ягодного концентрата</w:t>
            </w:r>
          </w:p>
          <w:p w:rsidR="00070166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D2203F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8067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119_102458_424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80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8F4209" w:rsidRDefault="00C4321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</w:t>
            </w:r>
          </w:p>
          <w:p w:rsidR="00055286" w:rsidRDefault="00C4321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Гренка с сыром</w:t>
            </w:r>
          </w:p>
          <w:p w:rsidR="00EF1D7A" w:rsidRDefault="00EF1D7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F1D7A" w:rsidRDefault="00EF1D7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055286" w:rsidRDefault="0005528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D2203F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768600"/>
                  <wp:effectExtent l="0" t="0" r="317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119_140753_34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76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C4321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Полониский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»</w:t>
            </w:r>
          </w:p>
          <w:p w:rsidR="00DD153D" w:rsidRDefault="00C4321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Рыбное суфле</w:t>
            </w:r>
          </w:p>
          <w:p w:rsidR="009C3AB8" w:rsidRDefault="00C4321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Макаронные изделия с маслом</w:t>
            </w:r>
          </w:p>
          <w:p w:rsidR="006E6D85" w:rsidRDefault="00797BD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C4321E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964C6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7C0DA2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355" cy="27686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119_154236_37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193" cy="2770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5286"/>
    <w:rsid w:val="00070166"/>
    <w:rsid w:val="000772A9"/>
    <w:rsid w:val="00085A6D"/>
    <w:rsid w:val="00096CCE"/>
    <w:rsid w:val="000A1899"/>
    <w:rsid w:val="000B484B"/>
    <w:rsid w:val="000D5CEA"/>
    <w:rsid w:val="000E1825"/>
    <w:rsid w:val="000F6285"/>
    <w:rsid w:val="001153B2"/>
    <w:rsid w:val="00143EB1"/>
    <w:rsid w:val="001638BB"/>
    <w:rsid w:val="00164ADA"/>
    <w:rsid w:val="00174292"/>
    <w:rsid w:val="001D3F7F"/>
    <w:rsid w:val="001D77D6"/>
    <w:rsid w:val="00205C10"/>
    <w:rsid w:val="002130DB"/>
    <w:rsid w:val="00215F97"/>
    <w:rsid w:val="00224905"/>
    <w:rsid w:val="002264BD"/>
    <w:rsid w:val="002323E0"/>
    <w:rsid w:val="00237E85"/>
    <w:rsid w:val="002470FB"/>
    <w:rsid w:val="0025138D"/>
    <w:rsid w:val="00252328"/>
    <w:rsid w:val="002555B3"/>
    <w:rsid w:val="00263C05"/>
    <w:rsid w:val="00286853"/>
    <w:rsid w:val="002C7AFC"/>
    <w:rsid w:val="002D15B6"/>
    <w:rsid w:val="002E0822"/>
    <w:rsid w:val="002F3B32"/>
    <w:rsid w:val="00312F08"/>
    <w:rsid w:val="00313702"/>
    <w:rsid w:val="00325F2F"/>
    <w:rsid w:val="00330566"/>
    <w:rsid w:val="0033407B"/>
    <w:rsid w:val="003439A6"/>
    <w:rsid w:val="00353A26"/>
    <w:rsid w:val="003628AE"/>
    <w:rsid w:val="00390F02"/>
    <w:rsid w:val="00397213"/>
    <w:rsid w:val="003B254B"/>
    <w:rsid w:val="003C6E1D"/>
    <w:rsid w:val="00415A57"/>
    <w:rsid w:val="004226E5"/>
    <w:rsid w:val="00425F15"/>
    <w:rsid w:val="00446876"/>
    <w:rsid w:val="00446970"/>
    <w:rsid w:val="00455F78"/>
    <w:rsid w:val="00464321"/>
    <w:rsid w:val="0048749B"/>
    <w:rsid w:val="004964C6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C175E"/>
    <w:rsid w:val="005E4031"/>
    <w:rsid w:val="005F46D2"/>
    <w:rsid w:val="00603FD0"/>
    <w:rsid w:val="006143FC"/>
    <w:rsid w:val="0062384D"/>
    <w:rsid w:val="0063127A"/>
    <w:rsid w:val="00632EFE"/>
    <w:rsid w:val="0065321B"/>
    <w:rsid w:val="006819D9"/>
    <w:rsid w:val="006A020A"/>
    <w:rsid w:val="006A646B"/>
    <w:rsid w:val="006B4BF3"/>
    <w:rsid w:val="006E6D85"/>
    <w:rsid w:val="007056DB"/>
    <w:rsid w:val="0071140E"/>
    <w:rsid w:val="00713F50"/>
    <w:rsid w:val="00740118"/>
    <w:rsid w:val="00752170"/>
    <w:rsid w:val="007803BC"/>
    <w:rsid w:val="00785991"/>
    <w:rsid w:val="007875F9"/>
    <w:rsid w:val="007967BE"/>
    <w:rsid w:val="00797BD4"/>
    <w:rsid w:val="007C0DA2"/>
    <w:rsid w:val="007D25FB"/>
    <w:rsid w:val="00800C26"/>
    <w:rsid w:val="0080112E"/>
    <w:rsid w:val="00810D50"/>
    <w:rsid w:val="00812097"/>
    <w:rsid w:val="008220AD"/>
    <w:rsid w:val="00826503"/>
    <w:rsid w:val="00832129"/>
    <w:rsid w:val="00836B5E"/>
    <w:rsid w:val="00866979"/>
    <w:rsid w:val="00890407"/>
    <w:rsid w:val="00891290"/>
    <w:rsid w:val="00896EF7"/>
    <w:rsid w:val="008D57AA"/>
    <w:rsid w:val="008E2C62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3AB8"/>
    <w:rsid w:val="009C6565"/>
    <w:rsid w:val="009C66C5"/>
    <w:rsid w:val="009E66C1"/>
    <w:rsid w:val="009F1966"/>
    <w:rsid w:val="00A637A6"/>
    <w:rsid w:val="00A675BE"/>
    <w:rsid w:val="00A77AB2"/>
    <w:rsid w:val="00AA1628"/>
    <w:rsid w:val="00AB0098"/>
    <w:rsid w:val="00AB51CD"/>
    <w:rsid w:val="00AF0B30"/>
    <w:rsid w:val="00B10850"/>
    <w:rsid w:val="00B13E69"/>
    <w:rsid w:val="00B1686F"/>
    <w:rsid w:val="00B3140D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F37A2"/>
    <w:rsid w:val="00BF5A71"/>
    <w:rsid w:val="00C046F8"/>
    <w:rsid w:val="00C10C50"/>
    <w:rsid w:val="00C25111"/>
    <w:rsid w:val="00C30BE2"/>
    <w:rsid w:val="00C411AA"/>
    <w:rsid w:val="00C4321E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2203F"/>
    <w:rsid w:val="00D61F5D"/>
    <w:rsid w:val="00D87AF3"/>
    <w:rsid w:val="00DB153F"/>
    <w:rsid w:val="00DB5286"/>
    <w:rsid w:val="00DC41A4"/>
    <w:rsid w:val="00DD153D"/>
    <w:rsid w:val="00DD6697"/>
    <w:rsid w:val="00DF2FD3"/>
    <w:rsid w:val="00E27815"/>
    <w:rsid w:val="00E46F06"/>
    <w:rsid w:val="00E53846"/>
    <w:rsid w:val="00EA7828"/>
    <w:rsid w:val="00EB0DD2"/>
    <w:rsid w:val="00EB1119"/>
    <w:rsid w:val="00EC0DCF"/>
    <w:rsid w:val="00EC4DBA"/>
    <w:rsid w:val="00ED09B4"/>
    <w:rsid w:val="00ED6346"/>
    <w:rsid w:val="00ED6A44"/>
    <w:rsid w:val="00EF1D7A"/>
    <w:rsid w:val="00EF41DE"/>
    <w:rsid w:val="00EF6ED4"/>
    <w:rsid w:val="00F01559"/>
    <w:rsid w:val="00F10E18"/>
    <w:rsid w:val="00F22325"/>
    <w:rsid w:val="00F3295C"/>
    <w:rsid w:val="00F60AF0"/>
    <w:rsid w:val="00F60DAE"/>
    <w:rsid w:val="00F804C4"/>
    <w:rsid w:val="00FB62E6"/>
    <w:rsid w:val="00FD0794"/>
    <w:rsid w:val="00FE4674"/>
    <w:rsid w:val="00FE7B5A"/>
    <w:rsid w:val="00FF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188</cp:revision>
  <dcterms:created xsi:type="dcterms:W3CDTF">2025-08-04T05:51:00Z</dcterms:created>
  <dcterms:modified xsi:type="dcterms:W3CDTF">2026-01-19T11:17:00Z</dcterms:modified>
</cp:coreProperties>
</file>