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104"/>
        <w:gridCol w:w="5528"/>
      </w:tblGrid>
      <w:tr w:rsidR="00541C43" w:rsidTr="00EF4743">
        <w:trPr>
          <w:trHeight w:val="7090"/>
        </w:trPr>
        <w:tc>
          <w:tcPr>
            <w:tcW w:w="5104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D86DBD" w:rsidRDefault="00404DE2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3E2E37" w:rsidRDefault="00EA6806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6D2B5C">
              <w:rPr>
                <w:rFonts w:ascii="Times New Roman" w:hAnsi="Times New Roman" w:cs="Times New Roman"/>
                <w:sz w:val="28"/>
                <w:szCs w:val="32"/>
              </w:rPr>
              <w:t>пшеничная (кукурузная) молочная</w:t>
            </w:r>
          </w:p>
          <w:p w:rsidR="000F34D5" w:rsidRDefault="006D2B5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сладкий</w:t>
            </w:r>
          </w:p>
          <w:p w:rsidR="00716E74" w:rsidRDefault="00EA6806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D217C9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853B8D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3098800"/>
                  <wp:effectExtent l="0" t="0" r="127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319_222459_834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309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6D2B5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кабачковая</w:t>
            </w:r>
          </w:p>
          <w:p w:rsidR="00AC6F20" w:rsidRDefault="006D2B5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Уха рыбацкая</w:t>
            </w:r>
          </w:p>
          <w:p w:rsidR="00991A08" w:rsidRDefault="006D2B5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Биточки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Чикен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Топ»</w:t>
            </w:r>
          </w:p>
          <w:p w:rsidR="006D2B5C" w:rsidRDefault="006D2B5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пшеничная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рассыпчатая  (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>ячневая)</w:t>
            </w:r>
          </w:p>
          <w:p w:rsidR="00610C9A" w:rsidRDefault="006D2B5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витаминный «Витошка»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853B8D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28956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319_222509_640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289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BE3336">
        <w:trPr>
          <w:trHeight w:val="7064"/>
        </w:trPr>
        <w:tc>
          <w:tcPr>
            <w:tcW w:w="5104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4A0D75" w:rsidRDefault="006D2B5C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Снежок</w:t>
            </w:r>
          </w:p>
          <w:p w:rsidR="007E5FD7" w:rsidRDefault="006D2B5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Пирожок с капустой</w:t>
            </w:r>
          </w:p>
          <w:p w:rsidR="003A5F54" w:rsidRDefault="003A5F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853B8D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3505200"/>
                  <wp:effectExtent l="0" t="0" r="127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319_222515_175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350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E80C87" w:rsidRDefault="006D2B5C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моркови с курагой</w:t>
            </w:r>
          </w:p>
          <w:p w:rsidR="00996CD6" w:rsidRDefault="006D2B5C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Сладкий молочный подлив из крахмала</w:t>
            </w:r>
          </w:p>
          <w:p w:rsidR="006D2B5C" w:rsidRDefault="006D2B5C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Вареники ленивые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6D2B5C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D2B5C">
              <w:rPr>
                <w:rFonts w:ascii="Times New Roman" w:hAnsi="Times New Roman" w:cs="Times New Roman"/>
                <w:sz w:val="28"/>
                <w:szCs w:val="32"/>
              </w:rPr>
              <w:t>прибрежный</w:t>
            </w:r>
          </w:p>
          <w:p w:rsidR="00740118" w:rsidRPr="00740118" w:rsidRDefault="00853B8D" w:rsidP="006D2B5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3098800"/>
                  <wp:effectExtent l="0" t="0" r="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319_222522_687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309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7ACC"/>
    <w:rsid w:val="00131E92"/>
    <w:rsid w:val="00135CA5"/>
    <w:rsid w:val="0016338D"/>
    <w:rsid w:val="0017352B"/>
    <w:rsid w:val="00176BFA"/>
    <w:rsid w:val="001A6A74"/>
    <w:rsid w:val="001A7C97"/>
    <w:rsid w:val="001B776F"/>
    <w:rsid w:val="001B78C1"/>
    <w:rsid w:val="001D6092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300811"/>
    <w:rsid w:val="0030363B"/>
    <w:rsid w:val="00306BB4"/>
    <w:rsid w:val="003071D2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A2282"/>
    <w:rsid w:val="005A626B"/>
    <w:rsid w:val="005B2153"/>
    <w:rsid w:val="005B31A5"/>
    <w:rsid w:val="005C2485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64E9"/>
    <w:rsid w:val="00657167"/>
    <w:rsid w:val="00657FFC"/>
    <w:rsid w:val="006A2006"/>
    <w:rsid w:val="006A5E01"/>
    <w:rsid w:val="006D2B5C"/>
    <w:rsid w:val="006D61F0"/>
    <w:rsid w:val="007133C6"/>
    <w:rsid w:val="007143B2"/>
    <w:rsid w:val="00716E74"/>
    <w:rsid w:val="0073202A"/>
    <w:rsid w:val="00740118"/>
    <w:rsid w:val="00746A52"/>
    <w:rsid w:val="007557F0"/>
    <w:rsid w:val="00756C3B"/>
    <w:rsid w:val="007664E6"/>
    <w:rsid w:val="007965FF"/>
    <w:rsid w:val="0079792F"/>
    <w:rsid w:val="007A144F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158F7"/>
    <w:rsid w:val="00817E3A"/>
    <w:rsid w:val="0082783B"/>
    <w:rsid w:val="00832220"/>
    <w:rsid w:val="0083259E"/>
    <w:rsid w:val="00832A59"/>
    <w:rsid w:val="00836230"/>
    <w:rsid w:val="00846331"/>
    <w:rsid w:val="00853B8D"/>
    <w:rsid w:val="00861F9C"/>
    <w:rsid w:val="00881624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626A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6024"/>
    <w:rsid w:val="00A8147F"/>
    <w:rsid w:val="00A81AE3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B138C3"/>
    <w:rsid w:val="00B170FD"/>
    <w:rsid w:val="00B25620"/>
    <w:rsid w:val="00B772BD"/>
    <w:rsid w:val="00B77676"/>
    <w:rsid w:val="00B81F8F"/>
    <w:rsid w:val="00B84B8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E3A4E"/>
    <w:rsid w:val="00D04558"/>
    <w:rsid w:val="00D063C2"/>
    <w:rsid w:val="00D217C9"/>
    <w:rsid w:val="00D26325"/>
    <w:rsid w:val="00D275AD"/>
    <w:rsid w:val="00D30B32"/>
    <w:rsid w:val="00D3149C"/>
    <w:rsid w:val="00D328F4"/>
    <w:rsid w:val="00D554AA"/>
    <w:rsid w:val="00D6106A"/>
    <w:rsid w:val="00D626FF"/>
    <w:rsid w:val="00D65E4B"/>
    <w:rsid w:val="00D710D3"/>
    <w:rsid w:val="00D72B1B"/>
    <w:rsid w:val="00D86DBD"/>
    <w:rsid w:val="00D96580"/>
    <w:rsid w:val="00DA2EE3"/>
    <w:rsid w:val="00DB177D"/>
    <w:rsid w:val="00DE22CF"/>
    <w:rsid w:val="00DE6405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A6806"/>
    <w:rsid w:val="00EB1CD8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569D7"/>
    <w:rsid w:val="00F6311F"/>
    <w:rsid w:val="00F83F02"/>
    <w:rsid w:val="00F84BE1"/>
    <w:rsid w:val="00F85CF4"/>
    <w:rsid w:val="00F8707E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317</cp:revision>
  <dcterms:created xsi:type="dcterms:W3CDTF">2025-08-04T05:51:00Z</dcterms:created>
  <dcterms:modified xsi:type="dcterms:W3CDTF">2026-03-25T04:42:00Z</dcterms:modified>
</cp:coreProperties>
</file>