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4962"/>
      </w:tblGrid>
      <w:tr w:rsidR="00CD4051" w:rsidTr="002F7D43">
        <w:trPr>
          <w:trHeight w:val="5662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51" w:rsidRDefault="00CD4051" w:rsidP="002F7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CD4051" w:rsidRDefault="00CD4051" w:rsidP="002F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Апельсины</w:t>
            </w:r>
          </w:p>
          <w:p w:rsidR="00CD4051" w:rsidRDefault="00CD4051" w:rsidP="002F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крупой</w:t>
            </w:r>
          </w:p>
          <w:p w:rsidR="00CD4051" w:rsidRDefault="00CD4051" w:rsidP="002F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атон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маслом сливочным </w:t>
            </w:r>
          </w:p>
          <w:p w:rsidR="00CD4051" w:rsidRDefault="00CD4051" w:rsidP="002F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молоком</w:t>
            </w:r>
          </w:p>
          <w:p w:rsidR="00CD4051" w:rsidRDefault="00CD4051" w:rsidP="002F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CD4051" w:rsidRDefault="00CD4051" w:rsidP="002F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4051" w:rsidRDefault="00CD4051" w:rsidP="002F7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051" w:rsidRDefault="00CD4051" w:rsidP="002F7D4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808A17" wp14:editId="743E56AA">
                  <wp:extent cx="1736725" cy="250063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vR6jvMwX61PVqiLjKpX89lo-pU25JIKSPdl-N6RczKDAr0H792XqdAQynPJaFeq5UavWATVkiVlSQIFvuhojQay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223" cy="2558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4051" w:rsidRDefault="00CD4051" w:rsidP="002F7D43">
            <w:pPr>
              <w:spacing w:after="0" w:line="240" w:lineRule="auto"/>
              <w:jc w:val="center"/>
            </w:pPr>
          </w:p>
          <w:p w:rsidR="00CD4051" w:rsidRDefault="00CD4051" w:rsidP="002F7D43">
            <w:pPr>
              <w:spacing w:after="0" w:line="240" w:lineRule="auto"/>
              <w:jc w:val="center"/>
            </w:pPr>
          </w:p>
          <w:p w:rsidR="00CD4051" w:rsidRDefault="00CD4051" w:rsidP="002F7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051" w:rsidRDefault="00CD4051" w:rsidP="002F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51" w:rsidRDefault="00CD4051" w:rsidP="002F7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CD4051" w:rsidRDefault="00CD4051" w:rsidP="002F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Огурцы соленые </w:t>
            </w:r>
          </w:p>
          <w:p w:rsidR="00CD4051" w:rsidRDefault="00CD4051" w:rsidP="002F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/>
                <w:sz w:val="24"/>
                <w:szCs w:val="24"/>
              </w:rPr>
              <w:t>крестьянский с пшеном</w:t>
            </w:r>
          </w:p>
          <w:p w:rsidR="00CD4051" w:rsidRDefault="00CD4051" w:rsidP="002F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«Ёжики» тушёные в томатном соусе</w:t>
            </w:r>
          </w:p>
          <w:p w:rsidR="00CD4051" w:rsidRDefault="00CD4051" w:rsidP="002F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Макаронные изделия</w:t>
            </w:r>
          </w:p>
          <w:p w:rsidR="00CD4051" w:rsidRDefault="00CD4051" w:rsidP="002F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Кисель из ягодного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концент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4051" w:rsidRDefault="00CD4051" w:rsidP="00CD4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CD4051" w:rsidRPr="00CD4051" w:rsidRDefault="00CD4051" w:rsidP="00CD4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4051" w:rsidRDefault="00CD4051" w:rsidP="002F7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E59142" wp14:editId="7B027CCC">
                  <wp:extent cx="1736725" cy="25024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_306VHcrFSkVWyRbu99eE8paBe1Dk6d3_zOiFFbwJR75XpewMrEUMopMi1GuwbOgyG1C6jLTf1h1DBb_IrrjAI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843" cy="252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4051" w:rsidRDefault="00CD4051" w:rsidP="002F7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4051" w:rsidTr="002F7D43">
        <w:trPr>
          <w:trHeight w:val="6224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51" w:rsidRDefault="00CD4051" w:rsidP="002F7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CD4051" w:rsidRDefault="00CD4051" w:rsidP="002F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Кефир </w:t>
            </w:r>
          </w:p>
          <w:p w:rsidR="00CD4051" w:rsidRDefault="00CD4051" w:rsidP="002F7D4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Вафли </w:t>
            </w:r>
          </w:p>
          <w:p w:rsidR="00CD4051" w:rsidRDefault="00CD4051" w:rsidP="002F7D43">
            <w:pPr>
              <w:spacing w:after="0" w:line="240" w:lineRule="auto"/>
            </w:pPr>
          </w:p>
          <w:p w:rsidR="00CD4051" w:rsidRDefault="00CD4051" w:rsidP="002F7D43">
            <w:pPr>
              <w:spacing w:after="0" w:line="240" w:lineRule="auto"/>
            </w:pPr>
            <w:r>
              <w:t xml:space="preserve">   </w:t>
            </w:r>
          </w:p>
          <w:p w:rsidR="00CD4051" w:rsidRDefault="00CD4051" w:rsidP="002F7D43">
            <w:pPr>
              <w:spacing w:after="0" w:line="240" w:lineRule="auto"/>
              <w:jc w:val="center"/>
            </w:pPr>
          </w:p>
          <w:p w:rsidR="00CD4051" w:rsidRDefault="00CD4051" w:rsidP="002F7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4051" w:rsidRDefault="00CD4051" w:rsidP="002F7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1812EA" wp14:editId="139A39A8">
                  <wp:extent cx="1736725" cy="251396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eKcd9F4as1wrrOo6JQXLSkt8Kk-lrfVb3k_ScluR2d5EoG2r3Z1I4djV66f_m6glLOoK7pKRdtLf-baAKx0uk5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179" cy="2526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4051" w:rsidRDefault="00CD4051" w:rsidP="002F7D43">
            <w:pPr>
              <w:spacing w:after="0" w:line="240" w:lineRule="auto"/>
            </w:pPr>
            <w:r>
              <w:t xml:space="preserve">              </w:t>
            </w:r>
          </w:p>
          <w:p w:rsidR="00CD4051" w:rsidRDefault="00CD4051" w:rsidP="002F7D43">
            <w:pPr>
              <w:spacing w:after="0" w:line="240" w:lineRule="auto"/>
            </w:pPr>
          </w:p>
          <w:p w:rsidR="00CD4051" w:rsidRDefault="00CD4051" w:rsidP="002F7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51" w:rsidRDefault="00CD4051" w:rsidP="002F7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CD4051" w:rsidRDefault="00CD4051" w:rsidP="002F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Яйцо отварное</w:t>
            </w:r>
          </w:p>
          <w:p w:rsidR="00CD4051" w:rsidRDefault="00CD4051" w:rsidP="002F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картофельный </w:t>
            </w:r>
          </w:p>
          <w:p w:rsidR="00CD4051" w:rsidRDefault="00CD4051" w:rsidP="002F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Запеканка из печени с рисом </w:t>
            </w:r>
          </w:p>
          <w:p w:rsidR="00CD4051" w:rsidRDefault="00CD4051" w:rsidP="002F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  <w:p w:rsidR="00CD4051" w:rsidRPr="00D01EFA" w:rsidRDefault="00CD4051" w:rsidP="002F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  <w:p w:rsidR="00CD4051" w:rsidRDefault="00CD4051" w:rsidP="002F7D43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D4051" w:rsidRDefault="00CD4051" w:rsidP="002F7D43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77B61208" wp14:editId="1EDEB6AB">
                  <wp:extent cx="1736725" cy="25057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kHMCrl0Z4SaTTwNBx49ZETuDkgQchXj6aCdz9fn8M4Xf41WF9eBXXQ4ZVjrbOTw5prrvD9p1g5NYX6l5ZcQwf0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929" cy="2518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CD4051" w:rsidRDefault="00CD4051" w:rsidP="002F7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D4051" w:rsidRDefault="00CD4051" w:rsidP="00CD4051"/>
    <w:p w:rsidR="00974E68" w:rsidRDefault="00974E68"/>
    <w:sectPr w:rsidR="00974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26"/>
    <w:rsid w:val="00764326"/>
    <w:rsid w:val="00974E68"/>
    <w:rsid w:val="00CD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E6E1A-EC29-41BC-933C-094BA172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05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титульный лист</dc:creator>
  <cp:keywords/>
  <dc:description/>
  <cp:lastModifiedBy>титульный лист</cp:lastModifiedBy>
  <cp:revision>2</cp:revision>
  <dcterms:created xsi:type="dcterms:W3CDTF">2025-05-19T11:17:00Z</dcterms:created>
  <dcterms:modified xsi:type="dcterms:W3CDTF">2025-05-19T11:27:00Z</dcterms:modified>
</cp:coreProperties>
</file>