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4962"/>
      </w:tblGrid>
      <w:tr w:rsidR="006149BD" w:rsidTr="002F7D43">
        <w:trPr>
          <w:trHeight w:val="5662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BD" w:rsidRDefault="006149BD" w:rsidP="002F7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6149BD" w:rsidRDefault="006149BD" w:rsidP="002F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Вафли </w:t>
            </w:r>
          </w:p>
          <w:p w:rsidR="006149BD" w:rsidRDefault="006149BD" w:rsidP="002F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/>
                <w:sz w:val="24"/>
                <w:szCs w:val="24"/>
              </w:rPr>
              <w:t>геркулесовая с творогом</w:t>
            </w:r>
          </w:p>
          <w:p w:rsidR="006149BD" w:rsidRDefault="006149BD" w:rsidP="002F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 с маслом сливочным </w:t>
            </w:r>
          </w:p>
          <w:p w:rsidR="006149BD" w:rsidRDefault="006149BD" w:rsidP="002F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  <w:p w:rsidR="006149BD" w:rsidRDefault="006149BD" w:rsidP="00614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6149BD" w:rsidRDefault="006149BD" w:rsidP="00614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9BD" w:rsidRDefault="006149BD" w:rsidP="002F7D43">
            <w:pPr>
              <w:spacing w:after="0" w:line="240" w:lineRule="auto"/>
              <w:jc w:val="center"/>
            </w:pPr>
          </w:p>
          <w:p w:rsidR="006149BD" w:rsidRDefault="006149BD" w:rsidP="002F7D43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E3E4728" wp14:editId="763CA0AB">
                  <wp:extent cx="1738745" cy="2529840"/>
                  <wp:effectExtent l="0" t="0" r="0" b="381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3N4EgXk0OIbDu-7iw5zlex-lcDLFsNolzad-4zvieRSUjtnhzfoHBUSTpBj_K_WV1FDbk9AWRQZkNGxirPJ9GgKx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674" cy="2538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49BD" w:rsidRDefault="006149BD" w:rsidP="002F7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9BD" w:rsidRDefault="006149BD" w:rsidP="002F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BD" w:rsidRDefault="006149BD" w:rsidP="002F7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6149BD" w:rsidRDefault="006149BD" w:rsidP="002F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капусты белокочанной и свеклы</w:t>
            </w:r>
          </w:p>
          <w:p w:rsidR="006149BD" w:rsidRDefault="006149BD" w:rsidP="002F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/>
                <w:sz w:val="24"/>
                <w:szCs w:val="24"/>
              </w:rPr>
              <w:t>картофельный с мясными фрикадельками</w:t>
            </w:r>
          </w:p>
          <w:p w:rsidR="006149BD" w:rsidRDefault="006149BD" w:rsidP="002F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гречневая рассыпчатая</w:t>
            </w:r>
          </w:p>
          <w:p w:rsidR="006149BD" w:rsidRDefault="006149BD" w:rsidP="002F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Гуляш из курицы </w:t>
            </w:r>
          </w:p>
          <w:p w:rsidR="006149BD" w:rsidRDefault="006149BD" w:rsidP="002F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</w:t>
            </w:r>
            <w:r>
              <w:rPr>
                <w:rFonts w:ascii="Times New Roman" w:hAnsi="Times New Roman"/>
                <w:sz w:val="24"/>
                <w:szCs w:val="24"/>
              </w:rPr>
              <w:t>чернослива</w:t>
            </w:r>
          </w:p>
          <w:p w:rsidR="006149BD" w:rsidRPr="006149BD" w:rsidRDefault="006149BD" w:rsidP="00614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6149BD" w:rsidRDefault="006149BD" w:rsidP="002F7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CE3629" wp14:editId="42009192">
                  <wp:extent cx="1738745" cy="2527935"/>
                  <wp:effectExtent l="0" t="0" r="0" b="571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lMvMY_pM9l3JXvJ55vu0VEY2QSZck4oz2dxKwgHxN_0R3oDEy2YxgHzs3RaduM3aIk_glGLLNyzFasmJ3FrvKv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50068" cy="2544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49BD" w:rsidRDefault="006149BD" w:rsidP="002F7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49BD" w:rsidTr="002F7D43">
        <w:trPr>
          <w:trHeight w:val="6224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BD" w:rsidRDefault="006149BD" w:rsidP="002F7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6149BD" w:rsidRDefault="006149BD" w:rsidP="002F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Снежок </w:t>
            </w:r>
          </w:p>
          <w:p w:rsidR="006149BD" w:rsidRDefault="006149BD" w:rsidP="002F7D4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Гренка с сыром</w:t>
            </w:r>
          </w:p>
          <w:p w:rsidR="006149BD" w:rsidRDefault="006149BD" w:rsidP="002F7D43">
            <w:pPr>
              <w:spacing w:after="0" w:line="240" w:lineRule="auto"/>
            </w:pPr>
          </w:p>
          <w:p w:rsidR="006149BD" w:rsidRDefault="006149BD" w:rsidP="002F7D43">
            <w:pPr>
              <w:spacing w:after="0" w:line="240" w:lineRule="auto"/>
            </w:pPr>
            <w:r>
              <w:t xml:space="preserve">   </w:t>
            </w:r>
          </w:p>
          <w:p w:rsidR="006149BD" w:rsidRDefault="006149BD" w:rsidP="002F7D43">
            <w:pPr>
              <w:spacing w:after="0" w:line="240" w:lineRule="auto"/>
              <w:jc w:val="center"/>
            </w:pPr>
          </w:p>
          <w:p w:rsidR="006149BD" w:rsidRDefault="006149BD" w:rsidP="002F7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2C7D10" wp14:editId="7BC68E33">
                  <wp:extent cx="1736725" cy="2527935"/>
                  <wp:effectExtent l="0" t="0" r="0" b="571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9841mgmo8xE6uNGplWKP5rqFXPC1106Fy6-A59UowBj2MYskXquLLs0AHmbDkwuNtXjIjvXsVyIjcCrcsFpH5IP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230" cy="253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49BD" w:rsidRDefault="006149BD" w:rsidP="002F7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49BD" w:rsidRDefault="006149BD" w:rsidP="002F7D43">
            <w:pPr>
              <w:spacing w:after="0" w:line="240" w:lineRule="auto"/>
            </w:pPr>
            <w:r>
              <w:t xml:space="preserve">              </w:t>
            </w:r>
          </w:p>
          <w:p w:rsidR="006149BD" w:rsidRDefault="006149BD" w:rsidP="002F7D43">
            <w:pPr>
              <w:spacing w:after="0" w:line="240" w:lineRule="auto"/>
            </w:pPr>
          </w:p>
          <w:p w:rsidR="006149BD" w:rsidRDefault="006149BD" w:rsidP="002F7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BD" w:rsidRDefault="006149BD" w:rsidP="002F7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6149BD" w:rsidRDefault="006149BD" w:rsidP="002F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Яйцо вареное </w:t>
            </w:r>
          </w:p>
          <w:p w:rsidR="006149BD" w:rsidRDefault="006149BD" w:rsidP="002F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Рагу из овощей с кашей</w:t>
            </w:r>
          </w:p>
          <w:p w:rsidR="006149BD" w:rsidRDefault="006149BD" w:rsidP="002F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  <w:r>
              <w:rPr>
                <w:rFonts w:ascii="Times New Roman" w:hAnsi="Times New Roman"/>
                <w:sz w:val="24"/>
                <w:szCs w:val="24"/>
              </w:rPr>
              <w:t>сладкий</w:t>
            </w:r>
          </w:p>
          <w:p w:rsidR="006149BD" w:rsidRPr="00D01EFA" w:rsidRDefault="006149BD" w:rsidP="002F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  <w:p w:rsidR="006149BD" w:rsidRDefault="006149BD" w:rsidP="006149BD">
            <w:pPr>
              <w:spacing w:after="0" w:line="240" w:lineRule="auto"/>
              <w:rPr>
                <w:noProof/>
                <w:lang w:eastAsia="ru-RU"/>
              </w:rPr>
            </w:pPr>
            <w:bookmarkStart w:id="0" w:name="_GoBack"/>
            <w:bookmarkEnd w:id="0"/>
          </w:p>
          <w:p w:rsidR="006149BD" w:rsidRDefault="006149BD" w:rsidP="002F7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7EC12E">
                  <wp:extent cx="1737360" cy="25361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2536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4E68" w:rsidRDefault="00974E68"/>
    <w:sectPr w:rsidR="00974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D5"/>
    <w:rsid w:val="006149BD"/>
    <w:rsid w:val="007A23D5"/>
    <w:rsid w:val="0097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6270B-0E5C-4D9C-B5C4-CF94F9C1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9B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титульный лист</cp:lastModifiedBy>
  <cp:revision>2</cp:revision>
  <dcterms:created xsi:type="dcterms:W3CDTF">2025-05-19T11:27:00Z</dcterms:created>
  <dcterms:modified xsi:type="dcterms:W3CDTF">2025-05-19T11:34:00Z</dcterms:modified>
</cp:coreProperties>
</file>