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Pr="00740118" w:rsidRDefault="00E4572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740118" w:rsidRDefault="009321D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E4572C">
              <w:rPr>
                <w:rFonts w:ascii="Times New Roman" w:hAnsi="Times New Roman" w:cs="Times New Roman"/>
                <w:sz w:val="28"/>
                <w:szCs w:val="32"/>
              </w:rPr>
              <w:t>«Дружба»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900948" w:rsidRDefault="009321D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CB11AF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412B3F" w:rsidRDefault="009321D8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8C74D1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49420C" w:rsidRDefault="0049420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E4572C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17800"/>
                  <wp:effectExtent l="0" t="0" r="3175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119_085517_60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1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3D6DE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E4572C">
              <w:rPr>
                <w:rFonts w:ascii="Times New Roman" w:hAnsi="Times New Roman" w:cs="Times New Roman"/>
                <w:sz w:val="28"/>
                <w:szCs w:val="32"/>
              </w:rPr>
              <w:t>«Мельничный»</w:t>
            </w:r>
          </w:p>
          <w:p w:rsidR="00746A52" w:rsidRDefault="007965F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E4572C">
              <w:rPr>
                <w:rFonts w:ascii="Times New Roman" w:hAnsi="Times New Roman" w:cs="Times New Roman"/>
                <w:sz w:val="28"/>
                <w:szCs w:val="32"/>
              </w:rPr>
              <w:t>«Рябчик»</w:t>
            </w:r>
          </w:p>
          <w:p w:rsidR="00E007C4" w:rsidRDefault="00E4572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Голубцы</w:t>
            </w:r>
          </w:p>
          <w:p w:rsidR="00E4572C" w:rsidRDefault="00E4572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 аппетитный</w:t>
            </w:r>
          </w:p>
          <w:p w:rsidR="00E72839" w:rsidRDefault="00D275A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E4572C">
              <w:rPr>
                <w:rFonts w:ascii="Times New Roman" w:hAnsi="Times New Roman" w:cs="Times New Roman"/>
                <w:sz w:val="28"/>
                <w:szCs w:val="32"/>
              </w:rPr>
              <w:t>сушеных фруктов</w:t>
            </w:r>
            <w:r w:rsidR="007965FF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2D00C6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49420C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1780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119_113709_58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1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CB11A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A3230C" w:rsidRDefault="00E4572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Плюшка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новомосковская</w:t>
            </w:r>
            <w:proofErr w:type="spellEnd"/>
          </w:p>
          <w:p w:rsidR="00415B99" w:rsidRDefault="00415B9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26149C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51460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119_135612_52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51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CB11A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9321D8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E4572C">
              <w:rPr>
                <w:rFonts w:ascii="Times New Roman" w:hAnsi="Times New Roman" w:cs="Times New Roman"/>
                <w:sz w:val="28"/>
                <w:szCs w:val="32"/>
              </w:rPr>
              <w:t>моркови тушеной с чесноком</w:t>
            </w:r>
          </w:p>
          <w:p w:rsidR="009321D8" w:rsidRDefault="00E4572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Рыба, запеченная в омлете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CB11AF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D39BF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E4572C">
              <w:rPr>
                <w:rFonts w:ascii="Times New Roman" w:hAnsi="Times New Roman" w:cs="Times New Roman"/>
                <w:sz w:val="28"/>
                <w:szCs w:val="32"/>
              </w:rPr>
              <w:t>прибрежный</w:t>
            </w:r>
          </w:p>
          <w:p w:rsidR="00740118" w:rsidRPr="00740118" w:rsidRDefault="00415B99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514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119_160826_101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51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451E8"/>
    <w:rsid w:val="00051EA7"/>
    <w:rsid w:val="000D053A"/>
    <w:rsid w:val="000D39BF"/>
    <w:rsid w:val="000E1C9D"/>
    <w:rsid w:val="000F53F1"/>
    <w:rsid w:val="00127ACC"/>
    <w:rsid w:val="00135CA5"/>
    <w:rsid w:val="00176BFA"/>
    <w:rsid w:val="001B776F"/>
    <w:rsid w:val="001F7049"/>
    <w:rsid w:val="002347B6"/>
    <w:rsid w:val="002356F7"/>
    <w:rsid w:val="0026149C"/>
    <w:rsid w:val="002876E3"/>
    <w:rsid w:val="002D00C6"/>
    <w:rsid w:val="002D2381"/>
    <w:rsid w:val="00306BB4"/>
    <w:rsid w:val="003071D2"/>
    <w:rsid w:val="00315DFA"/>
    <w:rsid w:val="00341521"/>
    <w:rsid w:val="0034528C"/>
    <w:rsid w:val="00345370"/>
    <w:rsid w:val="003D3B2F"/>
    <w:rsid w:val="003D6DE9"/>
    <w:rsid w:val="00405171"/>
    <w:rsid w:val="00412B3F"/>
    <w:rsid w:val="00415B99"/>
    <w:rsid w:val="00483C0F"/>
    <w:rsid w:val="0049420C"/>
    <w:rsid w:val="004B2863"/>
    <w:rsid w:val="00541C43"/>
    <w:rsid w:val="005575B4"/>
    <w:rsid w:val="0061545A"/>
    <w:rsid w:val="0064633D"/>
    <w:rsid w:val="006A2006"/>
    <w:rsid w:val="0073202A"/>
    <w:rsid w:val="00740118"/>
    <w:rsid w:val="00746A52"/>
    <w:rsid w:val="00756C3B"/>
    <w:rsid w:val="007664E6"/>
    <w:rsid w:val="007965FF"/>
    <w:rsid w:val="0079792F"/>
    <w:rsid w:val="007A144F"/>
    <w:rsid w:val="007E4EE0"/>
    <w:rsid w:val="007E6C4D"/>
    <w:rsid w:val="007F25E1"/>
    <w:rsid w:val="007F3E30"/>
    <w:rsid w:val="008158F7"/>
    <w:rsid w:val="00861F9C"/>
    <w:rsid w:val="00886E95"/>
    <w:rsid w:val="00895719"/>
    <w:rsid w:val="008C74D1"/>
    <w:rsid w:val="008E22B4"/>
    <w:rsid w:val="00900948"/>
    <w:rsid w:val="009316C6"/>
    <w:rsid w:val="009321D8"/>
    <w:rsid w:val="00951EC1"/>
    <w:rsid w:val="00986250"/>
    <w:rsid w:val="00987BEA"/>
    <w:rsid w:val="009A1797"/>
    <w:rsid w:val="009B626A"/>
    <w:rsid w:val="00A3230C"/>
    <w:rsid w:val="00A360DC"/>
    <w:rsid w:val="00A675BE"/>
    <w:rsid w:val="00A8147F"/>
    <w:rsid w:val="00AA1628"/>
    <w:rsid w:val="00AE5E64"/>
    <w:rsid w:val="00AF0021"/>
    <w:rsid w:val="00AF1DD1"/>
    <w:rsid w:val="00B772BD"/>
    <w:rsid w:val="00BE3306"/>
    <w:rsid w:val="00C037A6"/>
    <w:rsid w:val="00CB11AF"/>
    <w:rsid w:val="00CC4F07"/>
    <w:rsid w:val="00D275AD"/>
    <w:rsid w:val="00D626FF"/>
    <w:rsid w:val="00E007C4"/>
    <w:rsid w:val="00E04647"/>
    <w:rsid w:val="00E3351D"/>
    <w:rsid w:val="00E4572C"/>
    <w:rsid w:val="00E47AAE"/>
    <w:rsid w:val="00E67852"/>
    <w:rsid w:val="00E72839"/>
    <w:rsid w:val="00EA617D"/>
    <w:rsid w:val="00EB1CD8"/>
    <w:rsid w:val="00EC7B40"/>
    <w:rsid w:val="00ED129D"/>
    <w:rsid w:val="00F5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88</cp:revision>
  <dcterms:created xsi:type="dcterms:W3CDTF">2025-08-04T05:51:00Z</dcterms:created>
  <dcterms:modified xsi:type="dcterms:W3CDTF">2025-11-19T11:12:00Z</dcterms:modified>
</cp:coreProperties>
</file>