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A0228E" w:rsidTr="00546083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8E" w:rsidRDefault="00A0228E" w:rsidP="00546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Апельсины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молочная 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hAnsi="Times New Roman"/>
                <w:sz w:val="24"/>
                <w:szCs w:val="24"/>
              </w:rPr>
              <w:t>джемом или повидлом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Какао </w:t>
            </w:r>
            <w:r>
              <w:rPr>
                <w:rFonts w:ascii="Times New Roman" w:hAnsi="Times New Roman"/>
                <w:sz w:val="24"/>
                <w:szCs w:val="24"/>
              </w:rPr>
              <w:t>с молоком и витаминами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28E" w:rsidRDefault="00A0228E" w:rsidP="0054608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D1456E" wp14:editId="2D6153C5">
                  <wp:extent cx="1845425" cy="2514365"/>
                  <wp:effectExtent l="0" t="0" r="254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k0JHaje98KRLaFggBYBmw7GoJUXKAZbInkyI3QPvcZt6oA4zpAS06s5vyv1EkYQuJGkELd3cs98fphPiej1MF3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60176" cy="253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228E" w:rsidRDefault="00A0228E" w:rsidP="00546083">
            <w:pPr>
              <w:spacing w:after="0" w:line="240" w:lineRule="auto"/>
              <w:jc w:val="center"/>
            </w:pPr>
          </w:p>
          <w:p w:rsidR="00A0228E" w:rsidRDefault="00A0228E" w:rsidP="00546083">
            <w:pPr>
              <w:spacing w:after="0" w:line="240" w:lineRule="auto"/>
              <w:jc w:val="center"/>
            </w:pPr>
          </w:p>
          <w:p w:rsidR="00A0228E" w:rsidRDefault="00A0228E" w:rsidP="00546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8E" w:rsidRDefault="00A0228E" w:rsidP="00546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 томатов с/с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со свежей капустой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топ»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с маслом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плодового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28E" w:rsidRDefault="00A0228E" w:rsidP="00546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A3D219" wp14:editId="41C00756">
                  <wp:extent cx="1870364" cy="2511345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FW7SWWS5UlH5QDPhdDTl4NbJUXStPQesmYW-GYg6YCH1iwF4k153Oy9IL4ZJOtxoZXviPFJjnKT9mN3j06SNw0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150" cy="2525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228E" w:rsidRDefault="00A0228E" w:rsidP="00546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228E" w:rsidTr="00546083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8E" w:rsidRDefault="00A0228E" w:rsidP="00546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:rsidR="00A0228E" w:rsidRDefault="00A0228E" w:rsidP="0054608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>
              <w:rPr>
                <w:rFonts w:ascii="Times New Roman" w:hAnsi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/>
                <w:sz w:val="24"/>
                <w:szCs w:val="24"/>
              </w:rPr>
              <w:t>истики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228E" w:rsidRDefault="00A0228E" w:rsidP="00546083">
            <w:pPr>
              <w:spacing w:after="0" w:line="240" w:lineRule="auto"/>
            </w:pPr>
          </w:p>
          <w:p w:rsidR="00A0228E" w:rsidRDefault="00A0228E" w:rsidP="00546083">
            <w:pPr>
              <w:spacing w:after="0" w:line="240" w:lineRule="auto"/>
            </w:pPr>
            <w:r>
              <w:t xml:space="preserve">   </w:t>
            </w:r>
          </w:p>
          <w:p w:rsidR="00A0228E" w:rsidRDefault="00A0228E" w:rsidP="00546083">
            <w:pPr>
              <w:spacing w:after="0" w:line="240" w:lineRule="auto"/>
            </w:pPr>
          </w:p>
          <w:p w:rsidR="00A0228E" w:rsidRDefault="00A0228E" w:rsidP="00546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228E" w:rsidRDefault="00A0228E" w:rsidP="00546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94CD4" wp14:editId="0B254293">
                  <wp:extent cx="1845310" cy="2510328"/>
                  <wp:effectExtent l="0" t="0" r="254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Q70ugarbaTql5lDwkdY0zXm7jfyY9QwC2az2rJfXWOafJpGK6Xvqx0jdvWnRv5b_7bJDN9nVFjmDTH5gvTIhlHz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81729" cy="2559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228E" w:rsidRDefault="00A0228E" w:rsidP="00546083">
            <w:pPr>
              <w:spacing w:after="0" w:line="240" w:lineRule="auto"/>
            </w:pPr>
            <w:r>
              <w:t xml:space="preserve">              </w:t>
            </w:r>
          </w:p>
          <w:p w:rsidR="00A0228E" w:rsidRDefault="00A0228E" w:rsidP="00546083">
            <w:pPr>
              <w:spacing w:after="0" w:line="240" w:lineRule="auto"/>
            </w:pPr>
          </w:p>
          <w:p w:rsidR="00A0228E" w:rsidRDefault="00A0228E" w:rsidP="00546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8E" w:rsidRDefault="00A0228E" w:rsidP="00546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белокочанная с фасолью, тушёная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Рыбное суфле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  <w:p w:rsidR="00A0228E" w:rsidRDefault="00A0228E" w:rsidP="00546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28E" w:rsidRDefault="00A0228E" w:rsidP="00546083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0228E" w:rsidRDefault="00A0228E" w:rsidP="00546083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E3FB83" wp14:editId="2734B0F3">
                  <wp:extent cx="1870075" cy="251771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-X7AuL4uVPvWXRWHrXtmO_9cuNU3Szpib8svqFE6LCT7iE8-0fox6jGT2nXyM9Krckui7-0Iwk2uGEJasw5mlN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913" cy="253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228E" w:rsidRDefault="00A0228E" w:rsidP="00546083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0228E" w:rsidRDefault="00A0228E" w:rsidP="00546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51284B" w:rsidRDefault="0051284B"/>
    <w:sectPr w:rsidR="0051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C8"/>
    <w:rsid w:val="0051284B"/>
    <w:rsid w:val="00887EC8"/>
    <w:rsid w:val="00A0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40B87-150D-40C8-A001-013A6A55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8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2</cp:revision>
  <dcterms:created xsi:type="dcterms:W3CDTF">2025-05-05T10:56:00Z</dcterms:created>
  <dcterms:modified xsi:type="dcterms:W3CDTF">2025-05-05T11:06:00Z</dcterms:modified>
</cp:coreProperties>
</file>