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14:paraId="7BB5BEC8" w14:textId="77777777" w:rsidTr="00037E69">
        <w:trPr>
          <w:trHeight w:val="5662"/>
        </w:trPr>
        <w:tc>
          <w:tcPr>
            <w:tcW w:w="4506" w:type="dxa"/>
            <w:shd w:val="clear" w:color="auto" w:fill="auto"/>
          </w:tcPr>
          <w:p w14:paraId="34C9CC5D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14:paraId="2A7FDF57" w14:textId="0B7359F0" w:rsidR="00D85B92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14:paraId="634E0641" w14:textId="6430342A" w:rsidR="00547AE4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манная молочная</w:t>
            </w:r>
          </w:p>
          <w:p w14:paraId="284E292B" w14:textId="0DC80817" w:rsidR="00547AE4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  <w:p w14:paraId="4DEB16D2" w14:textId="46CA6B3E" w:rsidR="00547AE4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14:paraId="06A7CFAC" w14:textId="77777777"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14:paraId="6ED69C66" w14:textId="77777777"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3AE79F" w14:textId="77777777"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D48E44" w14:textId="77777777"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626F76" w14:textId="39577FBD"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511A6F">
              <w:rPr>
                <w:noProof/>
              </w:rPr>
              <w:drawing>
                <wp:inline distT="0" distB="0" distL="0" distR="0" wp14:anchorId="6CCC381F" wp14:editId="7191DB85">
                  <wp:extent cx="1578769" cy="210502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49" cy="211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FAE0" w14:textId="77777777" w:rsidR="00910D63" w:rsidRDefault="00910D63" w:rsidP="00855639">
            <w:pPr>
              <w:spacing w:after="0" w:line="240" w:lineRule="auto"/>
            </w:pPr>
          </w:p>
          <w:p w14:paraId="2957563E" w14:textId="77777777"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944D76" w14:textId="77777777"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14:paraId="526C5F8A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14:paraId="229A0967" w14:textId="717C95CC" w:rsidR="003C2DFF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r w:rsidR="00547AE4">
              <w:rPr>
                <w:rFonts w:ascii="Times New Roman" w:hAnsi="Times New Roman"/>
                <w:sz w:val="24"/>
                <w:szCs w:val="24"/>
              </w:rPr>
              <w:t xml:space="preserve">овощей </w:t>
            </w:r>
          </w:p>
          <w:p w14:paraId="0A6766D9" w14:textId="55DE24FA" w:rsidR="00856809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</w:t>
            </w:r>
            <w:r w:rsidR="00547AE4">
              <w:rPr>
                <w:rFonts w:ascii="Times New Roman" w:hAnsi="Times New Roman"/>
                <w:sz w:val="24"/>
                <w:szCs w:val="24"/>
              </w:rPr>
              <w:t>картофельный с мясными фрикадельками</w:t>
            </w:r>
          </w:p>
          <w:p w14:paraId="3BE14FAD" w14:textId="022EE559" w:rsidR="007707DC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Гуляш из курицы</w:t>
            </w:r>
          </w:p>
          <w:p w14:paraId="5C21277A" w14:textId="18613739" w:rsidR="00547AE4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  <w:p w14:paraId="4DBA6634" w14:textId="38B45ED4" w:rsidR="00A763DA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</w:t>
            </w:r>
            <w:r w:rsidR="007707DC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="00547AE4">
              <w:rPr>
                <w:rFonts w:ascii="Times New Roman" w:hAnsi="Times New Roman"/>
                <w:sz w:val="24"/>
                <w:szCs w:val="24"/>
              </w:rPr>
              <w:t>кураги</w:t>
            </w:r>
          </w:p>
          <w:p w14:paraId="02EFC83D" w14:textId="77777777"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14:paraId="43E17C7D" w14:textId="77777777"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14:paraId="3C71A752" w14:textId="77777777"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2CD272" w14:textId="6C214F63" w:rsidR="003C2DFF" w:rsidRDefault="00511A6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EF8B0A" wp14:editId="04B5E510">
                  <wp:extent cx="1704975" cy="20058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37" cy="201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26191" w14:textId="70C88E3E"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14:paraId="687CCD4A" w14:textId="77777777" w:rsidTr="00037E69">
        <w:trPr>
          <w:trHeight w:val="6224"/>
        </w:trPr>
        <w:tc>
          <w:tcPr>
            <w:tcW w:w="4506" w:type="dxa"/>
            <w:shd w:val="clear" w:color="auto" w:fill="auto"/>
          </w:tcPr>
          <w:p w14:paraId="0664E6F6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14:paraId="73AF207C" w14:textId="478BC3ED" w:rsidR="007707DC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Ряженка </w:t>
            </w:r>
          </w:p>
          <w:p w14:paraId="57E8347C" w14:textId="5278B5CE" w:rsidR="00547AE4" w:rsidRDefault="00547AE4" w:rsidP="00575048">
            <w:pPr>
              <w:spacing w:after="0" w:line="240" w:lineRule="auto"/>
            </w:pPr>
            <w:r>
              <w:t>Печенье</w:t>
            </w:r>
          </w:p>
          <w:p w14:paraId="207E2537" w14:textId="77777777" w:rsidR="00287E7F" w:rsidRDefault="00287E7F" w:rsidP="00575048">
            <w:pPr>
              <w:spacing w:after="0" w:line="240" w:lineRule="auto"/>
            </w:pPr>
          </w:p>
          <w:p w14:paraId="226685AD" w14:textId="77777777"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14:paraId="5222F764" w14:textId="77777777" w:rsidR="005D1417" w:rsidRDefault="005D1417" w:rsidP="00575048">
            <w:pPr>
              <w:spacing w:after="0" w:line="240" w:lineRule="auto"/>
            </w:pPr>
          </w:p>
          <w:p w14:paraId="2279A45A" w14:textId="77777777"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A2CF30" w14:textId="77777777" w:rsidR="00612343" w:rsidRDefault="00E433E4" w:rsidP="00651D0F">
            <w:pPr>
              <w:spacing w:after="0" w:line="240" w:lineRule="auto"/>
            </w:pPr>
            <w:r>
              <w:t xml:space="preserve">    </w:t>
            </w:r>
          </w:p>
          <w:p w14:paraId="13F32AA6" w14:textId="77777777" w:rsidR="00612343" w:rsidRDefault="00612343" w:rsidP="00651D0F">
            <w:pPr>
              <w:spacing w:after="0" w:line="240" w:lineRule="auto"/>
            </w:pPr>
          </w:p>
          <w:p w14:paraId="72B7DD58" w14:textId="2537145A" w:rsidR="00910D63" w:rsidRDefault="00612343" w:rsidP="00651D0F">
            <w:pPr>
              <w:spacing w:after="0" w:line="240" w:lineRule="auto"/>
            </w:pPr>
            <w:r>
              <w:t xml:space="preserve">       </w:t>
            </w:r>
            <w:r w:rsidR="00E433E4"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511A6F">
              <w:rPr>
                <w:noProof/>
              </w:rPr>
              <w:drawing>
                <wp:inline distT="0" distB="0" distL="0" distR="0" wp14:anchorId="4D149690" wp14:editId="006685D3">
                  <wp:extent cx="1602105" cy="1924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7635" cy="193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37E45" w14:textId="77777777" w:rsidR="00910D63" w:rsidRDefault="00910D63" w:rsidP="00651D0F">
            <w:pPr>
              <w:spacing w:after="0" w:line="240" w:lineRule="auto"/>
            </w:pPr>
          </w:p>
          <w:p w14:paraId="0AFFD5F1" w14:textId="77777777"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14:paraId="13BF2CDC" w14:textId="77777777"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14:paraId="2828B124" w14:textId="74EF0384" w:rsidR="00D85B92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547AE4">
              <w:rPr>
                <w:rFonts w:ascii="Times New Roman" w:hAnsi="Times New Roman"/>
                <w:sz w:val="24"/>
                <w:szCs w:val="24"/>
              </w:rPr>
              <w:t>из моркови с чесноком</w:t>
            </w:r>
          </w:p>
          <w:p w14:paraId="1066DEDC" w14:textId="3C13E026" w:rsidR="00547AE4" w:rsidRDefault="00547A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Драчена</w:t>
            </w:r>
          </w:p>
          <w:p w14:paraId="44320FBF" w14:textId="19135670"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547AE4">
              <w:rPr>
                <w:rFonts w:ascii="Times New Roman" w:hAnsi="Times New Roman"/>
                <w:sz w:val="24"/>
                <w:szCs w:val="24"/>
              </w:rPr>
              <w:t>полусладкий</w:t>
            </w:r>
          </w:p>
          <w:p w14:paraId="4F92EAF4" w14:textId="77777777"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14:paraId="524C60F1" w14:textId="77777777"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2FD045" w14:textId="77777777"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14:paraId="6055D549" w14:textId="77777777"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14:paraId="57E432C6" w14:textId="0100087F" w:rsidR="003C2DFF" w:rsidRPr="00E04BAC" w:rsidRDefault="00511A6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528F61" wp14:editId="6F5372A0">
                  <wp:extent cx="1470452" cy="1885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14" cy="18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C7749" w14:textId="620717E0" w:rsidR="007D1CB4" w:rsidRDefault="00AD2290" w:rsidP="003C2DFF"/>
    <w:p w14:paraId="452BC8E9" w14:textId="3BC778FF" w:rsidR="00511A6F" w:rsidRDefault="00511A6F" w:rsidP="003C2DFF"/>
    <w:p w14:paraId="6E79AD1E" w14:textId="4CF359F9" w:rsidR="00511A6F" w:rsidRDefault="00511A6F" w:rsidP="003C2DFF"/>
    <w:p w14:paraId="14D04D70" w14:textId="485DBDE0" w:rsidR="00511A6F" w:rsidRDefault="00511A6F" w:rsidP="003C2DFF"/>
    <w:sectPr w:rsidR="00511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11A6F"/>
    <w:rsid w:val="00543D5D"/>
    <w:rsid w:val="00547AE4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D2290"/>
    <w:rsid w:val="00AF54A7"/>
    <w:rsid w:val="00B22F7D"/>
    <w:rsid w:val="00C27F27"/>
    <w:rsid w:val="00C37EBF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FF0FC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97</cp:revision>
  <dcterms:created xsi:type="dcterms:W3CDTF">2024-10-10T05:24:00Z</dcterms:created>
  <dcterms:modified xsi:type="dcterms:W3CDTF">2025-03-24T07:31:00Z</dcterms:modified>
</cp:coreProperties>
</file>