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769"/>
      </w:tblGrid>
      <w:tr w:rsidR="0094703E" w:rsidTr="000F4D6C">
        <w:trPr>
          <w:trHeight w:val="6793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Мандарины</w:t>
            </w: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C74313">
              <w:rPr>
                <w:rFonts w:ascii="Times New Roman" w:hAnsi="Times New Roman"/>
                <w:sz w:val="24"/>
                <w:szCs w:val="24"/>
              </w:rPr>
              <w:t xml:space="preserve"> молочный с макаронными изделиями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03E" w:rsidRDefault="00C74313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94703E" w:rsidRDefault="00C74313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на молоке</w:t>
            </w:r>
          </w:p>
          <w:p w:rsidR="0094703E" w:rsidRDefault="0094703E" w:rsidP="0056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94703E" w:rsidRDefault="0094703E" w:rsidP="000F4D6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03E" w:rsidRDefault="00560B5E" w:rsidP="000F4D6C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2EA6CD" wp14:editId="1AC2051B">
                  <wp:extent cx="1512223" cy="21240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k2X1RwWvq5OQPjSvLlqG0upu_80VJf_GO0LXZ-7LinOewFm9rpCVdtOJeNGfV639Xm_8Ps4mDktBLXI0c5S7sj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28" cy="213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03E" w:rsidRDefault="0094703E" w:rsidP="000F4D6C">
            <w:pPr>
              <w:spacing w:after="0" w:line="240" w:lineRule="auto"/>
              <w:jc w:val="center"/>
            </w:pPr>
          </w:p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94703E" w:rsidRDefault="00C74313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из баклажан</w:t>
            </w:r>
          </w:p>
          <w:p w:rsidR="0094703E" w:rsidRDefault="00C74313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</w:t>
            </w: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</w:t>
            </w:r>
            <w:r w:rsidR="00C74313">
              <w:rPr>
                <w:rFonts w:ascii="Times New Roman" w:hAnsi="Times New Roman"/>
                <w:sz w:val="24"/>
                <w:szCs w:val="24"/>
              </w:rPr>
              <w:t>с рисом и овощами</w:t>
            </w: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C74313">
              <w:rPr>
                <w:rFonts w:ascii="Times New Roman" w:hAnsi="Times New Roman"/>
                <w:sz w:val="24"/>
                <w:szCs w:val="24"/>
              </w:rPr>
              <w:t>кураги</w:t>
            </w: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94703E" w:rsidRDefault="0094703E" w:rsidP="00560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03E" w:rsidRDefault="00560B5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2F0B9" wp14:editId="6259B22F">
                  <wp:extent cx="1542761" cy="2121276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qGnhAJZb21ZD4_PmFGS3J7PhaW4yJdFgoP7OXm7Onpcaktv7vA65_yfZ6O18mI038ErtOf7GFVX8jbSnLzZdmE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847" cy="2143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03E" w:rsidTr="000F4D6C">
        <w:trPr>
          <w:trHeight w:val="6566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94703E" w:rsidRDefault="00C74313" w:rsidP="000F4D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Зефир </w:t>
            </w:r>
          </w:p>
          <w:p w:rsidR="0094703E" w:rsidRDefault="0094703E" w:rsidP="000F4D6C">
            <w:pPr>
              <w:spacing w:after="0" w:line="240" w:lineRule="auto"/>
            </w:pPr>
          </w:p>
          <w:p w:rsidR="0094703E" w:rsidRDefault="0094703E" w:rsidP="000F4D6C">
            <w:pPr>
              <w:spacing w:after="0" w:line="240" w:lineRule="auto"/>
            </w:pPr>
            <w:r>
              <w:t xml:space="preserve">   </w:t>
            </w:r>
          </w:p>
          <w:p w:rsidR="0094703E" w:rsidRDefault="0094703E" w:rsidP="000F4D6C">
            <w:pPr>
              <w:spacing w:after="0" w:line="240" w:lineRule="auto"/>
            </w:pPr>
          </w:p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03E" w:rsidRDefault="00560B5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0ED36" wp14:editId="3D391579">
                  <wp:extent cx="1715770" cy="212256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N0qtiiQ7cdcASBgG3mYgLN5DVUDpugFsu6T_rZl_VR2s5h2KFx3_-vlBeYe8z4XCe3m-xDWZkO16p_hyodykHm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926" cy="214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703E" w:rsidRDefault="0094703E" w:rsidP="000F4D6C">
            <w:pPr>
              <w:spacing w:after="0" w:line="240" w:lineRule="auto"/>
            </w:pPr>
            <w:r>
              <w:t xml:space="preserve">              </w:t>
            </w:r>
          </w:p>
          <w:p w:rsidR="0094703E" w:rsidRDefault="0094703E" w:rsidP="000F4D6C">
            <w:pPr>
              <w:spacing w:after="0" w:line="240" w:lineRule="auto"/>
            </w:pPr>
          </w:p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94703E" w:rsidRDefault="00C74313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  <w:p w:rsidR="0094703E" w:rsidRDefault="00C74313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«Мясные»</w:t>
            </w:r>
          </w:p>
          <w:p w:rsidR="0094703E" w:rsidRDefault="00560B5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 свекольно-морковный</w:t>
            </w:r>
          </w:p>
          <w:p w:rsidR="0094703E" w:rsidRDefault="0094703E" w:rsidP="000F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</w:t>
            </w:r>
            <w:r w:rsidR="00560B5E">
              <w:rPr>
                <w:rFonts w:ascii="Times New Roman" w:hAnsi="Times New Roman"/>
                <w:sz w:val="24"/>
                <w:szCs w:val="24"/>
              </w:rPr>
              <w:t xml:space="preserve"> лимоном</w:t>
            </w:r>
          </w:p>
          <w:p w:rsidR="0094703E" w:rsidRPr="00D55BCD" w:rsidRDefault="0094703E" w:rsidP="00D55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94703E" w:rsidRDefault="0094703E" w:rsidP="000F4D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4703E" w:rsidRDefault="00D55BCD" w:rsidP="000F4D6C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3F4A2" wp14:editId="7A2CB28E">
                  <wp:extent cx="1783080" cy="2145030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9gu1jULvgtalnqsx28QKefFMHKHVworrVqjEgGh0yugAT4ZI7gzy7hFV-hCZnhNNyWRljCRQMGAZ4yugR7hxCm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250" cy="215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4703E" w:rsidRDefault="0094703E" w:rsidP="000F4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F6D49" w:rsidRDefault="002F6D49"/>
    <w:sectPr w:rsidR="002F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D"/>
    <w:rsid w:val="002F6D49"/>
    <w:rsid w:val="0042698D"/>
    <w:rsid w:val="00560B5E"/>
    <w:rsid w:val="0094703E"/>
    <w:rsid w:val="00C74313"/>
    <w:rsid w:val="00D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81542-08C0-4D3C-BDD2-6036888B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2025-04-21T09:27:00Z</dcterms:created>
  <dcterms:modified xsi:type="dcterms:W3CDTF">2025-04-21T11:07:00Z</dcterms:modified>
</cp:coreProperties>
</file>