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7"/>
        <w:gridCol w:w="4478"/>
      </w:tblGrid>
      <w:tr w:rsidR="00493791" w:rsidRPr="00E04BAC" w:rsidTr="00CB3F7B">
        <w:trPr>
          <w:trHeight w:val="6227"/>
        </w:trPr>
        <w:tc>
          <w:tcPr>
            <w:tcW w:w="4477" w:type="dxa"/>
            <w:shd w:val="clear" w:color="auto" w:fill="auto"/>
          </w:tcPr>
          <w:p w:rsidR="00493791" w:rsidRPr="00E04BAC" w:rsidRDefault="00493791" w:rsidP="00CB3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BAC"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  <w:p w:rsidR="00493791" w:rsidRPr="00881F63" w:rsidRDefault="00823E10" w:rsidP="00CB3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Банан </w:t>
            </w:r>
          </w:p>
          <w:p w:rsidR="00493791" w:rsidRPr="00A32FA3" w:rsidRDefault="00493791" w:rsidP="00CB3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FA3">
              <w:rPr>
                <w:rFonts w:ascii="Times New Roman" w:hAnsi="Times New Roman"/>
                <w:sz w:val="24"/>
                <w:szCs w:val="24"/>
              </w:rPr>
              <w:t xml:space="preserve">Каша </w:t>
            </w:r>
            <w:r w:rsidR="00823E10">
              <w:rPr>
                <w:rFonts w:ascii="Times New Roman" w:hAnsi="Times New Roman"/>
                <w:sz w:val="24"/>
                <w:szCs w:val="24"/>
              </w:rPr>
              <w:t>ячневая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молочная</w:t>
            </w:r>
          </w:p>
          <w:p w:rsidR="00493791" w:rsidRPr="00A32FA3" w:rsidRDefault="00493791" w:rsidP="00CB3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FA3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офейный напиток с молоком</w:t>
            </w:r>
          </w:p>
          <w:p w:rsidR="00493791" w:rsidRPr="00A32FA3" w:rsidRDefault="00823E10" w:rsidP="00CB3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Бутерброд </w:t>
            </w:r>
            <w:r w:rsidR="00493791" w:rsidRPr="00A32FA3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="00493791" w:rsidRPr="00A32FA3">
              <w:rPr>
                <w:rFonts w:ascii="Times New Roman" w:hAnsi="Times New Roman"/>
                <w:sz w:val="24"/>
                <w:szCs w:val="24"/>
              </w:rPr>
              <w:t xml:space="preserve"> маслом сливочным</w:t>
            </w:r>
          </w:p>
          <w:p w:rsidR="00493791" w:rsidRDefault="00493791" w:rsidP="00CB3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</w:t>
            </w:r>
          </w:p>
          <w:p w:rsidR="005C1843" w:rsidRDefault="005C1843" w:rsidP="00CB3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1843" w:rsidRDefault="005C1843" w:rsidP="00CB3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791" w:rsidRPr="00E04BAC" w:rsidRDefault="005C1843" w:rsidP="00CB3F7B">
            <w:pPr>
              <w:pStyle w:val="a3"/>
              <w:jc w:val="center"/>
            </w:pPr>
            <w:r>
              <w:rPr>
                <w:noProof/>
              </w:rPr>
              <w:drawing>
                <wp:inline distT="0" distB="0" distL="0" distR="0" wp14:anchorId="59E2ADA7" wp14:editId="682CCDF6">
                  <wp:extent cx="1681480" cy="2334199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XNBQJzWuSDRLmBuGHvECvs9DPtK3EOkPTk5nswFexwuoLiMkppi7O3jGNDQSREahylwaM53gudQwTxEgDeK_2Cwf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3148" cy="2350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8" w:type="dxa"/>
            <w:shd w:val="clear" w:color="auto" w:fill="auto"/>
          </w:tcPr>
          <w:p w:rsidR="00493791" w:rsidRPr="00E04BAC" w:rsidRDefault="00493791" w:rsidP="00CB3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BAC"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  <w:p w:rsidR="00493791" w:rsidRPr="00A32FA3" w:rsidRDefault="00493791" w:rsidP="00CB3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Салат </w:t>
            </w:r>
            <w:r w:rsidR="00823E10">
              <w:rPr>
                <w:rFonts w:ascii="Times New Roman" w:hAnsi="Times New Roman"/>
                <w:sz w:val="24"/>
                <w:szCs w:val="24"/>
              </w:rPr>
              <w:t>«Овощной с сыром»</w:t>
            </w:r>
          </w:p>
          <w:p w:rsidR="00493791" w:rsidRPr="00A32FA3" w:rsidRDefault="00493791" w:rsidP="00CB3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 </w:t>
            </w:r>
            <w:r w:rsidR="00823E10">
              <w:rPr>
                <w:rFonts w:ascii="Times New Roman" w:hAnsi="Times New Roman"/>
                <w:sz w:val="24"/>
                <w:szCs w:val="24"/>
              </w:rPr>
              <w:t>гороховый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3791" w:rsidRPr="00A32FA3" w:rsidRDefault="00823E10" w:rsidP="00CB3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Картофельное пюре</w:t>
            </w:r>
          </w:p>
          <w:p w:rsidR="00493791" w:rsidRDefault="00823E10" w:rsidP="00CB3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кураги и изюма</w:t>
            </w:r>
          </w:p>
          <w:p w:rsidR="00823E10" w:rsidRDefault="00823E10" w:rsidP="00CB3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Голубцы ленивые</w:t>
            </w:r>
          </w:p>
          <w:p w:rsidR="00823E10" w:rsidRPr="00A32FA3" w:rsidRDefault="00823E10" w:rsidP="00CB3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Биточки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Чикен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топ»</w:t>
            </w:r>
          </w:p>
          <w:p w:rsidR="00493791" w:rsidRDefault="00493791" w:rsidP="00CB3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FA3">
              <w:rPr>
                <w:rFonts w:ascii="Times New Roman" w:hAnsi="Times New Roman"/>
                <w:sz w:val="24"/>
                <w:szCs w:val="24"/>
              </w:rPr>
              <w:t>Хлеб столичный</w:t>
            </w:r>
          </w:p>
          <w:p w:rsidR="00493791" w:rsidRPr="00A32FA3" w:rsidRDefault="00493791" w:rsidP="00CB3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791" w:rsidRDefault="005C1843" w:rsidP="00CB3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0F5855" wp14:editId="4ABC801B">
                  <wp:extent cx="1681480" cy="2339279"/>
                  <wp:effectExtent l="0" t="0" r="0" b="444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y0v-PecH6F409ImWEg0JjJzUEmP-MtHU9qfzq_oqGnHOYQXaBEdjVxDo7vjvZ08Z1YgHFaM9btQbSxd1r9jABDvm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947" cy="2352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C1843" w:rsidRPr="00E04BAC" w:rsidRDefault="005C1843" w:rsidP="00CB3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3791" w:rsidRPr="00E04BAC" w:rsidTr="00CB3F7B">
        <w:trPr>
          <w:trHeight w:val="6529"/>
        </w:trPr>
        <w:tc>
          <w:tcPr>
            <w:tcW w:w="4477" w:type="dxa"/>
            <w:shd w:val="clear" w:color="auto" w:fill="auto"/>
          </w:tcPr>
          <w:p w:rsidR="00493791" w:rsidRPr="00E04BAC" w:rsidRDefault="00493791" w:rsidP="00CB3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BAC"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  <w:p w:rsidR="00493791" w:rsidRPr="00A32FA3" w:rsidRDefault="00823E10" w:rsidP="00CB3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Кефир </w:t>
            </w:r>
          </w:p>
          <w:p w:rsidR="00493791" w:rsidRDefault="00823E10" w:rsidP="00CB3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Вафли </w:t>
            </w:r>
          </w:p>
          <w:p w:rsidR="005450BD" w:rsidRPr="00A32FA3" w:rsidRDefault="005450BD" w:rsidP="00CB3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493791" w:rsidRDefault="00493791" w:rsidP="00CB3F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50BD" w:rsidRDefault="005450BD" w:rsidP="00CB3F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93791" w:rsidRDefault="005450BD" w:rsidP="005450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45D7EF4" wp14:editId="11DC18F5">
                  <wp:extent cx="1661795" cy="2370113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JpEcx6uCcMfh6xiikqd4d4PWKT_IHuNter91vX77d37l3Zo125VhtsfkDTl-rwzd3WFnLuXKGN7RkJ27BfegXE3x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663" cy="2382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450BD" w:rsidRPr="00E04BAC" w:rsidRDefault="005450BD" w:rsidP="00CB3F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93791" w:rsidRPr="00E04BAC" w:rsidRDefault="00493791" w:rsidP="00CB3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78" w:type="dxa"/>
            <w:shd w:val="clear" w:color="auto" w:fill="auto"/>
          </w:tcPr>
          <w:p w:rsidR="00493791" w:rsidRPr="00E04BAC" w:rsidRDefault="00493791" w:rsidP="00CB3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BAC">
              <w:rPr>
                <w:rFonts w:ascii="Times New Roman" w:hAnsi="Times New Roman"/>
                <w:b/>
                <w:sz w:val="28"/>
                <w:szCs w:val="28"/>
              </w:rPr>
              <w:t>Ужин</w:t>
            </w:r>
          </w:p>
          <w:p w:rsidR="00493791" w:rsidRPr="00A32FA3" w:rsidRDefault="00493791" w:rsidP="00CB3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Салат </w:t>
            </w:r>
            <w:r w:rsidR="00823E10">
              <w:rPr>
                <w:rFonts w:ascii="Times New Roman" w:hAnsi="Times New Roman"/>
                <w:sz w:val="24"/>
                <w:szCs w:val="24"/>
              </w:rPr>
              <w:t xml:space="preserve">морковный </w:t>
            </w:r>
          </w:p>
          <w:p w:rsidR="00493791" w:rsidRPr="00A32FA3" w:rsidRDefault="00823E10" w:rsidP="00CB3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Запеканка с фруктами и творогом</w:t>
            </w:r>
          </w:p>
          <w:p w:rsidR="00493791" w:rsidRPr="00A32FA3" w:rsidRDefault="00493791" w:rsidP="00CB3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FA3">
              <w:rPr>
                <w:rFonts w:ascii="Times New Roman" w:hAnsi="Times New Roman"/>
                <w:sz w:val="24"/>
                <w:szCs w:val="24"/>
              </w:rPr>
              <w:t xml:space="preserve">Чай </w:t>
            </w:r>
            <w:r w:rsidR="00823E10">
              <w:rPr>
                <w:rFonts w:ascii="Times New Roman" w:hAnsi="Times New Roman"/>
                <w:sz w:val="24"/>
                <w:szCs w:val="24"/>
              </w:rPr>
              <w:t>с лимоном</w:t>
            </w:r>
          </w:p>
          <w:p w:rsidR="00493791" w:rsidRDefault="00493791" w:rsidP="00CB3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  <w:p w:rsidR="00493791" w:rsidRDefault="00493791" w:rsidP="005450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50BD" w:rsidRDefault="005450BD" w:rsidP="005450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B6047BA" wp14:editId="57AC7BA4">
                  <wp:extent cx="1661795" cy="2415465"/>
                  <wp:effectExtent l="0" t="0" r="0" b="444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Yv6KT5iimxpH70UNVkqreI-wp_EM_kimzxumJF5fMiLWOlWdD9rQT8jZrhcVpUdbN6E3v76ef8bijl8o0Y3cQAol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671480" cy="2429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450BD" w:rsidRPr="00E04BAC" w:rsidRDefault="005450BD" w:rsidP="00CB3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95DA5" w:rsidRDefault="00395DA5"/>
    <w:sectPr w:rsidR="00395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0E6"/>
    <w:rsid w:val="00395DA5"/>
    <w:rsid w:val="00493791"/>
    <w:rsid w:val="005450BD"/>
    <w:rsid w:val="005C1843"/>
    <w:rsid w:val="00823E10"/>
    <w:rsid w:val="0099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C650A-C0BA-4073-A085-2A5F24E7A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7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37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титульный лист</dc:creator>
  <cp:keywords/>
  <dc:description/>
  <cp:lastModifiedBy>титульный лист</cp:lastModifiedBy>
  <cp:revision>4</cp:revision>
  <dcterms:created xsi:type="dcterms:W3CDTF">2025-05-22T10:39:00Z</dcterms:created>
  <dcterms:modified xsi:type="dcterms:W3CDTF">2025-05-22T11:25:00Z</dcterms:modified>
</cp:coreProperties>
</file>