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72839">
              <w:rPr>
                <w:rFonts w:ascii="Times New Roman" w:hAnsi="Times New Roman" w:cs="Times New Roman"/>
                <w:sz w:val="28"/>
                <w:szCs w:val="32"/>
              </w:rPr>
              <w:t>жидкая кукурузная с сахаром</w:t>
            </w:r>
          </w:p>
          <w:p w:rsidR="00900948" w:rsidRPr="00740118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40118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 или повидлом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7283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60441"/>
                  <wp:effectExtent l="0" t="0" r="3175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22_084520_669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175" cy="3068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свежие</w:t>
            </w:r>
          </w:p>
          <w:p w:rsidR="00ED129D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яйцом</w:t>
            </w:r>
          </w:p>
          <w:p w:rsidR="007E4EE0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E72839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</w:t>
            </w:r>
            <w:r w:rsidR="00E72839">
              <w:rPr>
                <w:rFonts w:ascii="Times New Roman" w:hAnsi="Times New Roman" w:cs="Times New Roman"/>
                <w:sz w:val="28"/>
                <w:szCs w:val="32"/>
              </w:rPr>
              <w:t xml:space="preserve"> отварной с луком</w:t>
            </w:r>
          </w:p>
          <w:p w:rsidR="00E3351D" w:rsidRPr="00740118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40517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5889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2_121417_54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108" cy="286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Шарлотка яблочная простая</w:t>
            </w:r>
          </w:p>
          <w:p w:rsidR="00740118" w:rsidRPr="00740118" w:rsidRDefault="001B776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099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2_154728_2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7664E6" w:rsidRDefault="00E7283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тушеная с томатом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72839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0464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26995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2_162250_86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2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E1C9D"/>
    <w:rsid w:val="001B776F"/>
    <w:rsid w:val="001F7049"/>
    <w:rsid w:val="00306BB4"/>
    <w:rsid w:val="003071D2"/>
    <w:rsid w:val="00315DFA"/>
    <w:rsid w:val="0034528C"/>
    <w:rsid w:val="00405171"/>
    <w:rsid w:val="00541C43"/>
    <w:rsid w:val="005575B4"/>
    <w:rsid w:val="006A2006"/>
    <w:rsid w:val="00740118"/>
    <w:rsid w:val="007664E6"/>
    <w:rsid w:val="007E4EE0"/>
    <w:rsid w:val="007F3E30"/>
    <w:rsid w:val="00861F9C"/>
    <w:rsid w:val="00900948"/>
    <w:rsid w:val="00951EC1"/>
    <w:rsid w:val="009A1797"/>
    <w:rsid w:val="009B626A"/>
    <w:rsid w:val="00A360DC"/>
    <w:rsid w:val="00A675BE"/>
    <w:rsid w:val="00AA1628"/>
    <w:rsid w:val="00AE5E64"/>
    <w:rsid w:val="00B772BD"/>
    <w:rsid w:val="00BE3306"/>
    <w:rsid w:val="00D626FF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34</cp:revision>
  <dcterms:created xsi:type="dcterms:W3CDTF">2025-08-04T05:51:00Z</dcterms:created>
  <dcterms:modified xsi:type="dcterms:W3CDTF">2025-10-22T11:29:00Z</dcterms:modified>
</cp:coreProperties>
</file>