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08"/>
      </w:tblGrid>
      <w:tr w:rsidR="00997512" w:rsidTr="00F30E17">
        <w:trPr>
          <w:trHeight w:val="5662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7" w:rsidRDefault="00F30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F30E17" w:rsidRDefault="00D74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Банан </w:t>
            </w:r>
          </w:p>
          <w:p w:rsidR="00F30E17" w:rsidRDefault="00F30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 w:rsidR="00D74E76">
              <w:rPr>
                <w:rFonts w:ascii="Times New Roman" w:hAnsi="Times New Roman"/>
                <w:sz w:val="24"/>
                <w:szCs w:val="24"/>
              </w:rPr>
              <w:t>овсяная «Геркулес» молочная</w:t>
            </w:r>
          </w:p>
          <w:p w:rsidR="00F30E17" w:rsidRDefault="00D74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  <w:p w:rsidR="00F30E17" w:rsidRDefault="00D74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 </w:t>
            </w:r>
            <w:r w:rsidR="00F30E17">
              <w:rPr>
                <w:rFonts w:ascii="Times New Roman" w:hAnsi="Times New Roman"/>
                <w:sz w:val="24"/>
                <w:szCs w:val="24"/>
              </w:rPr>
              <w:t>с маслом сливочным</w:t>
            </w:r>
          </w:p>
          <w:p w:rsidR="00F30E17" w:rsidRDefault="00F30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F30E17" w:rsidRDefault="00F30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E17" w:rsidRDefault="00F30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E17" w:rsidRDefault="00F30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E17" w:rsidRDefault="00997512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87729" cy="1976429"/>
                  <wp:effectExtent l="0" t="0" r="0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99008" cy="1991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0E17" w:rsidRDefault="00F30E17">
            <w:pPr>
              <w:spacing w:after="0" w:line="240" w:lineRule="auto"/>
            </w:pPr>
          </w:p>
          <w:p w:rsidR="00F30E17" w:rsidRDefault="00F30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E17" w:rsidRDefault="00F30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7" w:rsidRDefault="00F30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F30E17" w:rsidRDefault="00F30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68712E">
              <w:rPr>
                <w:rFonts w:ascii="Times New Roman" w:hAnsi="Times New Roman"/>
                <w:sz w:val="24"/>
                <w:szCs w:val="24"/>
              </w:rPr>
              <w:t>из свежих помидоров и огурцов</w:t>
            </w:r>
          </w:p>
          <w:p w:rsidR="00F30E17" w:rsidRDefault="00F30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="0068712E">
              <w:rPr>
                <w:rFonts w:ascii="Times New Roman" w:hAnsi="Times New Roman"/>
                <w:sz w:val="24"/>
                <w:szCs w:val="24"/>
              </w:rPr>
              <w:t xml:space="preserve">гороховый </w:t>
            </w:r>
          </w:p>
          <w:p w:rsidR="00F30E17" w:rsidRDefault="00687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перловая рассыпчатая </w:t>
            </w:r>
          </w:p>
          <w:p w:rsidR="0068712E" w:rsidRDefault="00687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Биточки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топ»</w:t>
            </w:r>
          </w:p>
          <w:p w:rsidR="00F30E17" w:rsidRDefault="00F30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</w:t>
            </w:r>
            <w:r w:rsidR="0068712E">
              <w:rPr>
                <w:rFonts w:ascii="Times New Roman" w:hAnsi="Times New Roman"/>
                <w:sz w:val="24"/>
                <w:szCs w:val="24"/>
              </w:rPr>
              <w:t xml:space="preserve">чернослива </w:t>
            </w:r>
          </w:p>
          <w:p w:rsidR="00F30E17" w:rsidRDefault="00F30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F30E17" w:rsidRDefault="00F30E17">
            <w:pPr>
              <w:spacing w:after="0" w:line="240" w:lineRule="auto"/>
            </w:pPr>
            <w:r>
              <w:t xml:space="preserve"> </w:t>
            </w:r>
          </w:p>
          <w:p w:rsidR="00F30E17" w:rsidRDefault="00F30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E17" w:rsidRDefault="00997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6220" cy="1976120"/>
                  <wp:effectExtent l="0" t="0" r="0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14837" cy="1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0E17" w:rsidRDefault="00F30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7512" w:rsidTr="00F30E17">
        <w:trPr>
          <w:trHeight w:val="6224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7" w:rsidRDefault="00F30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F30E17" w:rsidRDefault="00F30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Йогурт </w:t>
            </w:r>
          </w:p>
          <w:p w:rsidR="00F30E17" w:rsidRDefault="0068712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Печенье овсяное Злаковое</w:t>
            </w:r>
          </w:p>
          <w:p w:rsidR="00F30E17" w:rsidRDefault="00F30E17">
            <w:pPr>
              <w:spacing w:after="0" w:line="240" w:lineRule="auto"/>
            </w:pPr>
          </w:p>
          <w:p w:rsidR="00F30E17" w:rsidRDefault="00F30E17">
            <w:pPr>
              <w:spacing w:after="0" w:line="240" w:lineRule="auto"/>
            </w:pPr>
            <w:r>
              <w:t xml:space="preserve">   </w:t>
            </w:r>
          </w:p>
          <w:p w:rsidR="00F30E17" w:rsidRDefault="00F30E17">
            <w:pPr>
              <w:spacing w:after="0" w:line="240" w:lineRule="auto"/>
            </w:pPr>
          </w:p>
          <w:p w:rsidR="00F30E17" w:rsidRDefault="00F30E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0E17" w:rsidRDefault="00997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C2067F" wp14:editId="3C801572">
                  <wp:extent cx="1640153" cy="2191264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52492" cy="220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0E17" w:rsidRDefault="00F30E17" w:rsidP="00997512">
            <w:pPr>
              <w:spacing w:after="0" w:line="240" w:lineRule="auto"/>
              <w:jc w:val="center"/>
            </w:pPr>
          </w:p>
          <w:p w:rsidR="00F30E17" w:rsidRDefault="00F30E17">
            <w:pPr>
              <w:spacing w:after="0" w:line="240" w:lineRule="auto"/>
            </w:pPr>
          </w:p>
          <w:p w:rsidR="00F30E17" w:rsidRDefault="00F30E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7" w:rsidRDefault="00F30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F30E17" w:rsidRDefault="00687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Икра овощная сборная </w:t>
            </w:r>
          </w:p>
          <w:p w:rsidR="00F30E17" w:rsidRDefault="00687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Рыбы запеченная в омлете </w:t>
            </w:r>
          </w:p>
          <w:p w:rsidR="00F30E17" w:rsidRDefault="00F30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сладкий</w:t>
            </w:r>
          </w:p>
          <w:p w:rsidR="00F30E17" w:rsidRDefault="00F30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F30E17" w:rsidRDefault="00F30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E17" w:rsidRDefault="00F30E17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30E17" w:rsidRDefault="00667AC4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B0151B" wp14:editId="5D26952F">
                  <wp:extent cx="1664043" cy="2210661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676" cy="2224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0E17" w:rsidRDefault="00F30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D1CB4" w:rsidRDefault="00667AC4"/>
    <w:sectPr w:rsidR="007D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78"/>
    <w:rsid w:val="002B34C3"/>
    <w:rsid w:val="00425E63"/>
    <w:rsid w:val="00667AC4"/>
    <w:rsid w:val="0068712E"/>
    <w:rsid w:val="00791578"/>
    <w:rsid w:val="00997512"/>
    <w:rsid w:val="00D74E76"/>
    <w:rsid w:val="00F3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E073"/>
  <w15:chartTrackingRefBased/>
  <w15:docId w15:val="{B3C2AF47-AD1F-4FA3-8813-3A6C6AFA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E1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2025-06-23T10:16:00Z</dcterms:created>
  <dcterms:modified xsi:type="dcterms:W3CDTF">2025-06-23T11:08:00Z</dcterms:modified>
</cp:coreProperties>
</file>