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6"/>
        <w:gridCol w:w="4508"/>
      </w:tblGrid>
      <w:tr w:rsidR="00387FE1" w:rsidTr="001D13A1">
        <w:trPr>
          <w:trHeight w:val="5662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31" w:rsidRDefault="00AB2831" w:rsidP="001D1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  <w:p w:rsidR="00AB2831" w:rsidRDefault="001E36C3" w:rsidP="001D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Мармелад </w:t>
            </w:r>
          </w:p>
          <w:p w:rsidR="00AB2831" w:rsidRDefault="00AB2831" w:rsidP="001D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«</w:t>
            </w:r>
            <w:r w:rsidR="001E36C3">
              <w:rPr>
                <w:rFonts w:ascii="Times New Roman" w:hAnsi="Times New Roman"/>
                <w:sz w:val="24"/>
                <w:szCs w:val="24"/>
              </w:rPr>
              <w:t>Розовые щечки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B2831" w:rsidRDefault="001E36C3" w:rsidP="001D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Какао на молоке </w:t>
            </w:r>
          </w:p>
          <w:p w:rsidR="00AB2831" w:rsidRDefault="00AB2831" w:rsidP="001D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 с маслом сливочным</w:t>
            </w:r>
          </w:p>
          <w:p w:rsidR="00AB2831" w:rsidRDefault="00AB2831" w:rsidP="001D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  <w:p w:rsidR="00387FE1" w:rsidRDefault="00387FE1" w:rsidP="001D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7FE1" w:rsidRDefault="00387FE1" w:rsidP="001D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2831" w:rsidRDefault="00AB2831" w:rsidP="001D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2831" w:rsidRDefault="00387FE1" w:rsidP="0038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6D99B2FA" wp14:editId="7FEBCBFB">
                      <wp:extent cx="304800" cy="304800"/>
                      <wp:effectExtent l="0" t="0" r="0" b="0"/>
                      <wp:docPr id="5" name="AutoShape 5" descr="image-23-07-25-04-07-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ACFECE" id="AutoShape 5" o:spid="_x0000_s1026" alt="image-23-07-25-04-07-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l+63csgCAADaBQAADgAAAAAAAAAAAAAAAAAuAgAAZHJzL2Uyb0RvYy54bWxQSwECLQAUAAYA&#10;CAAAACEATKDpLNgAAAADAQAADwAAAAAAAAAAAAAAAAAiBQAAZHJzL2Rvd25yZXYueG1sUEsFBgAA&#10;AAAEAAQA8wAAAC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6EFA18">
                  <wp:extent cx="1559085" cy="2143742"/>
                  <wp:effectExtent l="0" t="0" r="317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290" cy="21618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B2831" w:rsidRDefault="00AB2831" w:rsidP="001D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2831" w:rsidRDefault="00AB2831" w:rsidP="001D13A1">
            <w:pPr>
              <w:spacing w:after="0" w:line="240" w:lineRule="auto"/>
              <w:jc w:val="center"/>
            </w:pPr>
          </w:p>
          <w:p w:rsidR="00AB2831" w:rsidRDefault="00AB2831" w:rsidP="001D13A1">
            <w:pPr>
              <w:spacing w:after="0" w:line="240" w:lineRule="auto"/>
            </w:pPr>
          </w:p>
          <w:p w:rsidR="00AB2831" w:rsidRDefault="00AB2831" w:rsidP="001D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2831" w:rsidRDefault="00AB2831" w:rsidP="001D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31" w:rsidRDefault="00AB2831" w:rsidP="001D1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AB2831" w:rsidRDefault="001E36C3" w:rsidP="001D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Икра из баклажан </w:t>
            </w:r>
          </w:p>
          <w:p w:rsidR="00AB2831" w:rsidRDefault="00AB2831" w:rsidP="001D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с</w:t>
            </w:r>
            <w:r w:rsidR="001E36C3">
              <w:rPr>
                <w:rFonts w:ascii="Times New Roman" w:hAnsi="Times New Roman"/>
                <w:sz w:val="24"/>
                <w:szCs w:val="24"/>
              </w:rPr>
              <w:t xml:space="preserve"> мучными клецками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2831" w:rsidRDefault="001E36C3" w:rsidP="001D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Биточки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Чикен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Топ»</w:t>
            </w:r>
          </w:p>
          <w:p w:rsidR="001E36C3" w:rsidRDefault="001E36C3" w:rsidP="001D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Картофельное пюре </w:t>
            </w:r>
          </w:p>
          <w:p w:rsidR="00AB2831" w:rsidRDefault="00AB2831" w:rsidP="001D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Компот из шиповника </w:t>
            </w:r>
          </w:p>
          <w:p w:rsidR="00AB2831" w:rsidRDefault="00AB2831" w:rsidP="001D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столичный</w:t>
            </w:r>
          </w:p>
          <w:p w:rsidR="00AB2831" w:rsidRDefault="00AB2831" w:rsidP="001D13A1">
            <w:pPr>
              <w:spacing w:after="0" w:line="240" w:lineRule="auto"/>
            </w:pPr>
            <w:r>
              <w:t xml:space="preserve"> </w:t>
            </w:r>
          </w:p>
          <w:p w:rsidR="00AB2831" w:rsidRDefault="00AB2831" w:rsidP="001D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2831" w:rsidRDefault="00387FE1" w:rsidP="001D1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4E634959" wp14:editId="162039E2">
                      <wp:extent cx="304800" cy="304800"/>
                      <wp:effectExtent l="0" t="0" r="0" b="0"/>
                      <wp:docPr id="7" name="AutoShape 6" descr="image-23-07-25-04-07-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560284" id="AutoShape 6" o:spid="_x0000_s1026" alt="image-23-07-25-04-07-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AwLHGxygIAANoFAAAOAAAAAAAAAAAAAAAAAC4CAABkcnMvZTJvRG9jLnhtbFBLAQItABQA&#10;BgAIAAAAIQBMoOks2AAAAAMBAAAPAAAAAAAAAAAAAAAAACQFAABkcnMvZG93bnJldi54bWxQSwUG&#10;AAAAAAQABADzAAAAK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C75527B">
                  <wp:extent cx="1546577" cy="2164268"/>
                  <wp:effectExtent l="0" t="0" r="0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266" cy="2193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B2831" w:rsidRDefault="00AB2831" w:rsidP="001D1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7FE1" w:rsidTr="001D13A1">
        <w:trPr>
          <w:trHeight w:val="6224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31" w:rsidRDefault="00AB2831" w:rsidP="001D1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AB2831" w:rsidRDefault="001E36C3" w:rsidP="001D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Снежок </w:t>
            </w:r>
          </w:p>
          <w:p w:rsidR="00AB2831" w:rsidRDefault="001E36C3" w:rsidP="001D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Печенье </w:t>
            </w:r>
          </w:p>
          <w:p w:rsidR="001E36C3" w:rsidRDefault="001E36C3" w:rsidP="001D13A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Банан </w:t>
            </w:r>
          </w:p>
          <w:p w:rsidR="00AB2831" w:rsidRDefault="00AB2831" w:rsidP="001D13A1">
            <w:pPr>
              <w:spacing w:after="0" w:line="240" w:lineRule="auto"/>
            </w:pPr>
          </w:p>
          <w:p w:rsidR="00AB2831" w:rsidRDefault="00AB2831" w:rsidP="001D13A1">
            <w:pPr>
              <w:spacing w:after="0" w:line="240" w:lineRule="auto"/>
            </w:pPr>
            <w:r>
              <w:t xml:space="preserve">   </w:t>
            </w:r>
          </w:p>
          <w:p w:rsidR="00AB2831" w:rsidRDefault="00AB2831" w:rsidP="00387FE1">
            <w:pPr>
              <w:spacing w:after="0" w:line="240" w:lineRule="auto"/>
              <w:jc w:val="center"/>
            </w:pPr>
          </w:p>
          <w:p w:rsidR="00AB2831" w:rsidRDefault="00387FE1" w:rsidP="0038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1A452552" wp14:editId="5C94ED09">
                      <wp:extent cx="304800" cy="304800"/>
                      <wp:effectExtent l="0" t="0" r="0" b="0"/>
                      <wp:docPr id="9" name="AutoShape 7" descr="image-23-07-25-04-07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2D6F63" id="AutoShape 7" o:spid="_x0000_s1026" alt="image-23-07-25-04-07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OvplGPJAgAA2AUAAA4AAAAAAAAAAAAAAAAALgIAAGRycy9lMm9Eb2MueG1sUEsBAi0AFAAG&#10;AAgAAAAhAEyg6SzYAAAAAwEAAA8AAAAAAAAAAAAAAAAAIwUAAGRycy9kb3ducmV2LnhtbFBLBQYA&#10;AAAABAAEAPMAAAAo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4892BF2">
                  <wp:extent cx="1517925" cy="2178756"/>
                  <wp:effectExtent l="0" t="0" r="635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313" cy="22252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B2831" w:rsidRDefault="00AB2831" w:rsidP="001D1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2831" w:rsidRDefault="00AB2831" w:rsidP="001D13A1">
            <w:pPr>
              <w:spacing w:after="0" w:line="240" w:lineRule="auto"/>
            </w:pPr>
            <w:r>
              <w:t xml:space="preserve">           </w:t>
            </w:r>
          </w:p>
          <w:p w:rsidR="00AB2831" w:rsidRDefault="00AB2831" w:rsidP="001D13A1">
            <w:pPr>
              <w:spacing w:after="0" w:line="240" w:lineRule="auto"/>
            </w:pPr>
          </w:p>
          <w:p w:rsidR="00AB2831" w:rsidRDefault="00AB2831" w:rsidP="001D13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31" w:rsidRDefault="00AB2831" w:rsidP="001D1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:rsidR="00AB2831" w:rsidRDefault="001E36C3" w:rsidP="001D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Фрикадельки из рыбы</w:t>
            </w:r>
          </w:p>
          <w:p w:rsidR="00AB2831" w:rsidRDefault="001E36C3" w:rsidP="001D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пшеничная рассыпчатая </w:t>
            </w:r>
          </w:p>
          <w:p w:rsidR="00AB2831" w:rsidRDefault="00AB2831" w:rsidP="001D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Запеканка с фруктами и творогом </w:t>
            </w:r>
          </w:p>
          <w:p w:rsidR="00AB2831" w:rsidRDefault="00AB2831" w:rsidP="001D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полусладкий</w:t>
            </w:r>
          </w:p>
          <w:p w:rsidR="00AB2831" w:rsidRDefault="00AB2831" w:rsidP="001D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</w:t>
            </w:r>
            <w:r w:rsidR="001E36C3">
              <w:rPr>
                <w:rFonts w:ascii="Times New Roman" w:hAnsi="Times New Roman"/>
                <w:sz w:val="24"/>
                <w:szCs w:val="24"/>
              </w:rPr>
              <w:t xml:space="preserve">рибрежный </w:t>
            </w:r>
          </w:p>
          <w:p w:rsidR="00AB2831" w:rsidRDefault="00AB2831" w:rsidP="001D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2831" w:rsidRDefault="00AB2831" w:rsidP="001D13A1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AB2831" w:rsidRDefault="00AB2831" w:rsidP="001D13A1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AB2831" w:rsidRDefault="00AB2831" w:rsidP="001D1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7D1CB4" w:rsidRDefault="00387FE1"/>
    <w:sectPr w:rsidR="007D1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D9B"/>
    <w:rsid w:val="000F0D9B"/>
    <w:rsid w:val="001E36C3"/>
    <w:rsid w:val="002B34C3"/>
    <w:rsid w:val="00387FE1"/>
    <w:rsid w:val="00425E63"/>
    <w:rsid w:val="00AB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92A0"/>
  <w15:chartTrackingRefBased/>
  <w15:docId w15:val="{83952C95-9F46-477C-B3DA-61BD6945C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83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348</Characters>
  <Application>Microsoft Office Word</Application>
  <DocSecurity>0</DocSecurity>
  <Lines>2</Lines>
  <Paragraphs>1</Paragraphs>
  <ScaleCrop>false</ScaleCrop>
  <Company>HP Inc.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2025-07-23T11:01:00Z</dcterms:created>
  <dcterms:modified xsi:type="dcterms:W3CDTF">2025-07-23T11:16:00Z</dcterms:modified>
</cp:coreProperties>
</file>