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915" w:type="dxa"/>
        <w:tblInd w:w="-1139" w:type="dxa"/>
        <w:tblLook w:val="04A0" w:firstRow="1" w:lastRow="0" w:firstColumn="1" w:lastColumn="0" w:noHBand="0" w:noVBand="1"/>
      </w:tblPr>
      <w:tblGrid>
        <w:gridCol w:w="5406"/>
        <w:gridCol w:w="5509"/>
      </w:tblGrid>
      <w:tr w:rsidR="00BF4237" w:rsidTr="00BF4237">
        <w:trPr>
          <w:trHeight w:val="7018"/>
        </w:trPr>
        <w:tc>
          <w:tcPr>
            <w:tcW w:w="5387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E0684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740118" w:rsidRPr="00740118" w:rsidRDefault="00BF423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пшеничная молочная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Какао с молоком </w:t>
            </w:r>
            <w:r w:rsidR="00E06849">
              <w:rPr>
                <w:rFonts w:ascii="Times New Roman" w:hAnsi="Times New Roman" w:cs="Times New Roman"/>
                <w:sz w:val="28"/>
                <w:szCs w:val="32"/>
              </w:rPr>
              <w:t>и витаминами</w:t>
            </w:r>
          </w:p>
          <w:p w:rsidR="00740118" w:rsidRDefault="00E0684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Бутерброды с джемом </w:t>
            </w:r>
          </w:p>
          <w:p w:rsidR="003E0669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BF4237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9300" cy="2984286"/>
                  <wp:effectExtent l="0" t="0" r="635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62b36913-8909-4a9f-9102-c549c280655d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5715" cy="29991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BF423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Огурец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порц</w:t>
            </w:r>
            <w:proofErr w:type="spellEnd"/>
          </w:p>
          <w:p w:rsidR="00740118" w:rsidRPr="00740118" w:rsidRDefault="00BF423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Рассольник</w:t>
            </w:r>
          </w:p>
          <w:p w:rsidR="00740118" w:rsidRDefault="00BF423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Слоёные голубцы с мясом</w:t>
            </w:r>
          </w:p>
          <w:p w:rsidR="00D017A5" w:rsidRPr="00740118" w:rsidRDefault="00D017A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Макаронные изделия с маслом</w:t>
            </w:r>
          </w:p>
          <w:p w:rsidR="003E0669" w:rsidRDefault="00E0684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BF4237">
              <w:rPr>
                <w:rFonts w:ascii="Times New Roman" w:hAnsi="Times New Roman" w:cs="Times New Roman"/>
                <w:sz w:val="28"/>
                <w:szCs w:val="32"/>
              </w:rPr>
              <w:t>кураги и изюма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BF4237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48025" cy="2780665"/>
                  <wp:effectExtent l="0" t="0" r="9525" b="63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8c177832-71de-43e9-9952-71d5dc9c4eb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8025" cy="2780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237" w:rsidTr="00BF4237">
        <w:trPr>
          <w:trHeight w:val="5980"/>
        </w:trPr>
        <w:tc>
          <w:tcPr>
            <w:tcW w:w="5387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E0684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740118" w:rsidRPr="00740118" w:rsidRDefault="00BF4237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61792" cy="2984500"/>
                  <wp:effectExtent l="0" t="0" r="635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1a663761-ace6-4d21-9b25-882e83acc24d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7392" cy="2989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017A5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BF4237">
              <w:rPr>
                <w:rFonts w:ascii="Times New Roman" w:hAnsi="Times New Roman" w:cs="Times New Roman"/>
                <w:sz w:val="28"/>
                <w:szCs w:val="32"/>
              </w:rPr>
              <w:t>морковный</w:t>
            </w:r>
            <w:r w:rsidR="00D017A5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D017A5" w:rsidRPr="00740118" w:rsidRDefault="00E0684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Запеканка </w:t>
            </w:r>
            <w:r w:rsidR="00BF4237">
              <w:rPr>
                <w:rFonts w:ascii="Times New Roman" w:hAnsi="Times New Roman" w:cs="Times New Roman"/>
                <w:sz w:val="28"/>
                <w:szCs w:val="32"/>
              </w:rPr>
              <w:t>из творога</w:t>
            </w:r>
          </w:p>
          <w:p w:rsidR="00740118" w:rsidRPr="00740118" w:rsidRDefault="00D017A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E06849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BF4237">
              <w:rPr>
                <w:rFonts w:ascii="Times New Roman" w:hAnsi="Times New Roman" w:cs="Times New Roman"/>
                <w:sz w:val="28"/>
                <w:szCs w:val="32"/>
              </w:rPr>
              <w:t>лимоном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BF4237">
              <w:rPr>
                <w:rFonts w:ascii="Times New Roman" w:hAnsi="Times New Roman" w:cs="Times New Roman"/>
                <w:sz w:val="28"/>
                <w:szCs w:val="32"/>
              </w:rPr>
              <w:t>прибрежный</w:t>
            </w:r>
          </w:p>
          <w:p w:rsidR="00740118" w:rsidRPr="00740118" w:rsidRDefault="00BF4237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35325" cy="2590800"/>
                  <wp:effectExtent l="0" t="0" r="317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aaef967-dbf5-45c2-ba62-217bbdb853e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5325" cy="259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3E0669"/>
    <w:rsid w:val="00740118"/>
    <w:rsid w:val="008178B0"/>
    <w:rsid w:val="009A1797"/>
    <w:rsid w:val="00A675BE"/>
    <w:rsid w:val="00AA1628"/>
    <w:rsid w:val="00BF4237"/>
    <w:rsid w:val="00D017A5"/>
    <w:rsid w:val="00E0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9</cp:revision>
  <dcterms:created xsi:type="dcterms:W3CDTF">2025-08-04T05:51:00Z</dcterms:created>
  <dcterms:modified xsi:type="dcterms:W3CDTF">2025-10-01T11:09:00Z</dcterms:modified>
</cp:coreProperties>
</file>