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14:paraId="7BB5BEC8" w14:textId="77777777" w:rsidTr="00037E69">
        <w:trPr>
          <w:trHeight w:val="5662"/>
        </w:trPr>
        <w:tc>
          <w:tcPr>
            <w:tcW w:w="4506" w:type="dxa"/>
            <w:shd w:val="clear" w:color="auto" w:fill="auto"/>
          </w:tcPr>
          <w:p w14:paraId="34C9CC5D" w14:textId="77777777"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14:paraId="634E0641" w14:textId="7E9E8C82" w:rsidR="00547AE4" w:rsidRDefault="00FA6E7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Киви</w:t>
            </w:r>
          </w:p>
          <w:p w14:paraId="23814380" w14:textId="797F72FE" w:rsidR="00FA6E76" w:rsidRDefault="00FA6E7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молочный рисовый</w:t>
            </w:r>
          </w:p>
          <w:p w14:paraId="284E292B" w14:textId="2146DCDC" w:rsidR="00547AE4" w:rsidRDefault="00FA6E7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 без молока</w:t>
            </w:r>
          </w:p>
          <w:p w14:paraId="4DEB16D2" w14:textId="2EBC4C56" w:rsidR="00547AE4" w:rsidRDefault="00FA6E7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Бутерброд с сыром</w:t>
            </w:r>
          </w:p>
          <w:p w14:paraId="06A7CFAC" w14:textId="77777777"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14:paraId="6ED69C66" w14:textId="77777777"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3AE79F" w14:textId="77777777" w:rsidR="004B0101" w:rsidRDefault="004B0101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D48E44" w14:textId="77777777" w:rsidR="00C37EBF" w:rsidRDefault="00C37EB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626F76" w14:textId="05274B82" w:rsidR="006C0EBA" w:rsidRDefault="009370A3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861F4">
              <w:t xml:space="preserve"> </w:t>
            </w:r>
            <w:r w:rsidR="00B129D2">
              <w:rPr>
                <w:noProof/>
              </w:rPr>
              <w:drawing>
                <wp:inline distT="0" distB="0" distL="0" distR="0" wp14:anchorId="4F88800F" wp14:editId="42A5A461">
                  <wp:extent cx="1657350" cy="219607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29" cy="221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AFAE0" w14:textId="77777777" w:rsidR="00910D63" w:rsidRDefault="00910D63" w:rsidP="00855639">
            <w:pPr>
              <w:spacing w:after="0" w:line="240" w:lineRule="auto"/>
            </w:pPr>
          </w:p>
          <w:p w14:paraId="2957563E" w14:textId="77777777" w:rsidR="00910D6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944D76" w14:textId="77777777" w:rsidR="00910D63" w:rsidRPr="009370A3" w:rsidRDefault="00910D63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14:paraId="526C5F8A" w14:textId="77777777"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14:paraId="229A0967" w14:textId="2ECC4A2E" w:rsidR="003C2DFF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FA6E76">
              <w:rPr>
                <w:rFonts w:ascii="Times New Roman" w:hAnsi="Times New Roman"/>
                <w:sz w:val="24"/>
                <w:szCs w:val="24"/>
              </w:rPr>
              <w:t>«Ароматный»</w:t>
            </w:r>
            <w:r w:rsidR="00547A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A6766D9" w14:textId="03DDA164" w:rsidR="00856809" w:rsidRDefault="007707DC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Суп </w:t>
            </w:r>
            <w:r w:rsidR="00FA6E76">
              <w:rPr>
                <w:rFonts w:ascii="Times New Roman" w:hAnsi="Times New Roman"/>
                <w:sz w:val="24"/>
                <w:szCs w:val="24"/>
              </w:rPr>
              <w:t>кудрявый со сметаной</w:t>
            </w:r>
            <w:r w:rsidR="00547AE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C21277A" w14:textId="3BF1C900" w:rsidR="00547AE4" w:rsidRDefault="00FA6E7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Котлета из говядины </w:t>
            </w:r>
          </w:p>
          <w:p w14:paraId="45B8E941" w14:textId="324B2B71" w:rsidR="00FA6E76" w:rsidRDefault="00FA6E7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перловая рассыпчатая</w:t>
            </w:r>
          </w:p>
          <w:p w14:paraId="4DBA6634" w14:textId="173876ED" w:rsidR="00A763DA" w:rsidRDefault="00FA6E7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Напиток витаминный «Витошка»</w:t>
            </w:r>
          </w:p>
          <w:p w14:paraId="02EFC83D" w14:textId="77777777"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14:paraId="43E17C7D" w14:textId="77777777" w:rsidR="00C37EBF" w:rsidRDefault="000861F4" w:rsidP="00702751">
            <w:pPr>
              <w:spacing w:after="0" w:line="240" w:lineRule="auto"/>
            </w:pPr>
            <w:r>
              <w:t xml:space="preserve"> </w:t>
            </w:r>
          </w:p>
          <w:p w14:paraId="3C71A752" w14:textId="77777777" w:rsidR="00C37EBF" w:rsidRPr="00702751" w:rsidRDefault="00C37EB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2CD272" w14:textId="55A22AA1" w:rsidR="003C2DFF" w:rsidRDefault="00B129D2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4A5188" wp14:editId="4326AF97">
                  <wp:extent cx="1614011" cy="2152015"/>
                  <wp:effectExtent l="0" t="0" r="571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178" cy="216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26191" w14:textId="70C88E3E" w:rsidR="00856809" w:rsidRPr="00E04BAC" w:rsidRDefault="00856809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14:paraId="687CCD4A" w14:textId="77777777" w:rsidTr="00037E69">
        <w:trPr>
          <w:trHeight w:val="6224"/>
        </w:trPr>
        <w:tc>
          <w:tcPr>
            <w:tcW w:w="4506" w:type="dxa"/>
            <w:shd w:val="clear" w:color="auto" w:fill="auto"/>
          </w:tcPr>
          <w:p w14:paraId="0664E6F6" w14:textId="77777777"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14:paraId="73AF207C" w14:textId="498B57CA" w:rsidR="007707DC" w:rsidRDefault="00FA6E7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Кефир</w:t>
            </w:r>
          </w:p>
          <w:p w14:paraId="57E8347C" w14:textId="5E78CF0E" w:rsidR="00547AE4" w:rsidRDefault="00547AE4" w:rsidP="00575048">
            <w:pPr>
              <w:spacing w:after="0" w:line="240" w:lineRule="auto"/>
            </w:pPr>
            <w:r>
              <w:t>Печенье</w:t>
            </w:r>
            <w:r w:rsidR="00FA6E76">
              <w:t xml:space="preserve"> Смак</w:t>
            </w:r>
          </w:p>
          <w:p w14:paraId="207E2537" w14:textId="77777777" w:rsidR="00287E7F" w:rsidRDefault="00287E7F" w:rsidP="00575048">
            <w:pPr>
              <w:spacing w:after="0" w:line="240" w:lineRule="auto"/>
            </w:pPr>
          </w:p>
          <w:p w14:paraId="226685AD" w14:textId="77777777"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14:paraId="5222F764" w14:textId="77777777" w:rsidR="005D1417" w:rsidRDefault="005D1417" w:rsidP="00575048">
            <w:pPr>
              <w:spacing w:after="0" w:line="240" w:lineRule="auto"/>
            </w:pPr>
          </w:p>
          <w:p w14:paraId="2279A45A" w14:textId="77777777"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FA2CF30" w14:textId="06590FB5" w:rsidR="00612343" w:rsidRDefault="00E433E4" w:rsidP="00651D0F">
            <w:pPr>
              <w:spacing w:after="0" w:line="240" w:lineRule="auto"/>
            </w:pPr>
            <w:r>
              <w:t xml:space="preserve"> </w:t>
            </w:r>
            <w:r w:rsidR="00B129D2">
              <w:t xml:space="preserve">       </w:t>
            </w:r>
            <w:r>
              <w:t xml:space="preserve">   </w:t>
            </w:r>
            <w:r w:rsidR="00B129D2">
              <w:rPr>
                <w:noProof/>
              </w:rPr>
              <w:drawing>
                <wp:inline distT="0" distB="0" distL="0" distR="0" wp14:anchorId="37817211" wp14:editId="7C01D149">
                  <wp:extent cx="1800225" cy="202485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6022" cy="204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32AA6" w14:textId="77777777" w:rsidR="00612343" w:rsidRDefault="00612343" w:rsidP="00651D0F">
            <w:pPr>
              <w:spacing w:after="0" w:line="240" w:lineRule="auto"/>
            </w:pPr>
          </w:p>
          <w:p w14:paraId="72B7DD58" w14:textId="4BE89382" w:rsidR="00910D63" w:rsidRDefault="00612343" w:rsidP="00651D0F">
            <w:pPr>
              <w:spacing w:after="0" w:line="240" w:lineRule="auto"/>
            </w:pPr>
            <w:r>
              <w:t xml:space="preserve">       </w:t>
            </w:r>
            <w:r w:rsidR="00E433E4">
              <w:t xml:space="preserve">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</w:p>
          <w:p w14:paraId="12B37E45" w14:textId="77777777" w:rsidR="00910D63" w:rsidRDefault="00910D63" w:rsidP="00651D0F">
            <w:pPr>
              <w:spacing w:after="0" w:line="240" w:lineRule="auto"/>
            </w:pPr>
          </w:p>
          <w:p w14:paraId="0AFFD5F1" w14:textId="77777777" w:rsidR="00910D63" w:rsidRPr="00E04BAC" w:rsidRDefault="00910D63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shd w:val="clear" w:color="auto" w:fill="auto"/>
          </w:tcPr>
          <w:p w14:paraId="13BF2CDC" w14:textId="77777777"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14:paraId="1066DEDC" w14:textId="00E8C955" w:rsidR="00547AE4" w:rsidRDefault="00FA6E7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Огурцы соленые</w:t>
            </w:r>
          </w:p>
          <w:p w14:paraId="7D806E62" w14:textId="4046798D" w:rsidR="00FA6E76" w:rsidRDefault="00FA6E76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Запеканка из печени с рисом </w:t>
            </w:r>
          </w:p>
          <w:p w14:paraId="44320FBF" w14:textId="19135670" w:rsidR="00582302" w:rsidRDefault="009E7FA8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547AE4">
              <w:rPr>
                <w:rFonts w:ascii="Times New Roman" w:hAnsi="Times New Roman"/>
                <w:sz w:val="24"/>
                <w:szCs w:val="24"/>
              </w:rPr>
              <w:t>полусладкий</w:t>
            </w:r>
          </w:p>
          <w:p w14:paraId="4F92EAF4" w14:textId="77777777"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3F04C6">
              <w:rPr>
                <w:rFonts w:ascii="Times New Roman" w:hAnsi="Times New Roman"/>
                <w:sz w:val="24"/>
                <w:szCs w:val="24"/>
              </w:rPr>
              <w:t>п</w:t>
            </w:r>
            <w:r w:rsidR="009E7FA8">
              <w:rPr>
                <w:rFonts w:ascii="Times New Roman" w:hAnsi="Times New Roman"/>
                <w:sz w:val="24"/>
                <w:szCs w:val="24"/>
              </w:rPr>
              <w:t>шеничный</w:t>
            </w:r>
          </w:p>
          <w:p w14:paraId="524C60F1" w14:textId="77777777"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72FD045" w14:textId="77777777" w:rsidR="00AF54A7" w:rsidRDefault="00AF54A7" w:rsidP="00C37EBF">
            <w:pPr>
              <w:spacing w:after="0" w:line="240" w:lineRule="auto"/>
              <w:rPr>
                <w:noProof/>
                <w:lang w:eastAsia="ru-RU"/>
              </w:rPr>
            </w:pPr>
          </w:p>
          <w:p w14:paraId="6055D549" w14:textId="77777777"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14:paraId="57E432C6" w14:textId="42E629D2" w:rsidR="003C2DFF" w:rsidRPr="00E04BAC" w:rsidRDefault="00B129D2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DF4225" wp14:editId="19F94BA7">
                  <wp:extent cx="1622683" cy="1790547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193" cy="180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C7749" w14:textId="620717E0" w:rsidR="007D1CB4" w:rsidRDefault="00076337" w:rsidP="003C2DFF"/>
    <w:p w14:paraId="452BC8E9" w14:textId="3BC778FF" w:rsidR="00511A6F" w:rsidRDefault="00511A6F" w:rsidP="003C2DFF"/>
    <w:p w14:paraId="14D04D70" w14:textId="485DBDE0" w:rsidR="00511A6F" w:rsidRDefault="00511A6F" w:rsidP="003C2DFF"/>
    <w:sectPr w:rsidR="00511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C5"/>
    <w:rsid w:val="000317D6"/>
    <w:rsid w:val="00037E69"/>
    <w:rsid w:val="0005212C"/>
    <w:rsid w:val="00076337"/>
    <w:rsid w:val="000861F4"/>
    <w:rsid w:val="000A3BFA"/>
    <w:rsid w:val="000B6A9A"/>
    <w:rsid w:val="0012186B"/>
    <w:rsid w:val="00190B06"/>
    <w:rsid w:val="00192BFD"/>
    <w:rsid w:val="00202568"/>
    <w:rsid w:val="0025344A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04C6"/>
    <w:rsid w:val="003F1680"/>
    <w:rsid w:val="00425E63"/>
    <w:rsid w:val="0047713E"/>
    <w:rsid w:val="00492C60"/>
    <w:rsid w:val="004B0101"/>
    <w:rsid w:val="00511A6F"/>
    <w:rsid w:val="00543D5D"/>
    <w:rsid w:val="00547AE4"/>
    <w:rsid w:val="00582302"/>
    <w:rsid w:val="005D1417"/>
    <w:rsid w:val="005D7A5A"/>
    <w:rsid w:val="005E188E"/>
    <w:rsid w:val="006023F3"/>
    <w:rsid w:val="00612343"/>
    <w:rsid w:val="00651D0F"/>
    <w:rsid w:val="00665561"/>
    <w:rsid w:val="006C0EBA"/>
    <w:rsid w:val="00702751"/>
    <w:rsid w:val="007630C1"/>
    <w:rsid w:val="007707DC"/>
    <w:rsid w:val="00785853"/>
    <w:rsid w:val="007B3A05"/>
    <w:rsid w:val="007D5952"/>
    <w:rsid w:val="00833ECC"/>
    <w:rsid w:val="00855639"/>
    <w:rsid w:val="00856809"/>
    <w:rsid w:val="00875880"/>
    <w:rsid w:val="008814A4"/>
    <w:rsid w:val="008F7B23"/>
    <w:rsid w:val="00902DF6"/>
    <w:rsid w:val="00907AD4"/>
    <w:rsid w:val="00910D63"/>
    <w:rsid w:val="009370A3"/>
    <w:rsid w:val="00940427"/>
    <w:rsid w:val="00947FE0"/>
    <w:rsid w:val="00995074"/>
    <w:rsid w:val="009A4253"/>
    <w:rsid w:val="009A6D85"/>
    <w:rsid w:val="009E7FA8"/>
    <w:rsid w:val="00A10EA9"/>
    <w:rsid w:val="00A763DA"/>
    <w:rsid w:val="00A82902"/>
    <w:rsid w:val="00AD2290"/>
    <w:rsid w:val="00AF54A7"/>
    <w:rsid w:val="00B129D2"/>
    <w:rsid w:val="00B22F7D"/>
    <w:rsid w:val="00C27F27"/>
    <w:rsid w:val="00C37EBF"/>
    <w:rsid w:val="00C56CE4"/>
    <w:rsid w:val="00CA6C1A"/>
    <w:rsid w:val="00D85B92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A6E76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FF0FC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101</cp:revision>
  <dcterms:created xsi:type="dcterms:W3CDTF">2024-10-10T05:24:00Z</dcterms:created>
  <dcterms:modified xsi:type="dcterms:W3CDTF">2025-03-25T04:43:00Z</dcterms:modified>
</cp:coreProperties>
</file>