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14:paraId="7BB5BEC8" w14:textId="77777777" w:rsidTr="00037E69">
        <w:trPr>
          <w:trHeight w:val="5662"/>
        </w:trPr>
        <w:tc>
          <w:tcPr>
            <w:tcW w:w="4506" w:type="dxa"/>
            <w:shd w:val="clear" w:color="auto" w:fill="auto"/>
          </w:tcPr>
          <w:p w14:paraId="34C9CC5D" w14:textId="77777777"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14:paraId="4DEB16D2" w14:textId="63E9B3CF" w:rsidR="00547AE4" w:rsidRDefault="008B1F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Груша</w:t>
            </w:r>
          </w:p>
          <w:p w14:paraId="17A403F0" w14:textId="2F154BB9" w:rsidR="008B1F69" w:rsidRDefault="008B1F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«Артек»</w:t>
            </w:r>
          </w:p>
          <w:p w14:paraId="5F06D232" w14:textId="20E44E29" w:rsidR="008B1F69" w:rsidRDefault="008B1F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  <w:p w14:paraId="719743B9" w14:textId="1EAF6480" w:rsidR="008B1F69" w:rsidRDefault="008B1F6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14:paraId="06A7CFAC" w14:textId="77777777"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14:paraId="6ED69C66" w14:textId="77777777"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3AE79F" w14:textId="77777777"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D48E44" w14:textId="77777777"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626F76" w14:textId="0DD34967"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r w:rsidR="002266C1">
              <w:rPr>
                <w:noProof/>
              </w:rPr>
              <w:drawing>
                <wp:inline distT="0" distB="0" distL="0" distR="0" wp14:anchorId="7DB3B4C7" wp14:editId="722B379E">
                  <wp:extent cx="1704975" cy="22574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AFAE0" w14:textId="77777777" w:rsidR="00910D63" w:rsidRDefault="00910D63" w:rsidP="00855639">
            <w:pPr>
              <w:spacing w:after="0" w:line="240" w:lineRule="auto"/>
            </w:pPr>
          </w:p>
          <w:p w14:paraId="2957563E" w14:textId="77777777"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944D76" w14:textId="14EE6F60"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14:paraId="526C5F8A" w14:textId="77777777"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14:paraId="4DBA6634" w14:textId="5EB5AFB5" w:rsidR="00A763DA" w:rsidRDefault="007707DC" w:rsidP="008B1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8B1F69">
              <w:rPr>
                <w:rFonts w:ascii="Times New Roman" w:hAnsi="Times New Roman"/>
                <w:sz w:val="24"/>
                <w:szCs w:val="24"/>
              </w:rPr>
              <w:t>из зеленого горошка (кукурузы)</w:t>
            </w:r>
          </w:p>
          <w:p w14:paraId="05ED54D1" w14:textId="2C8741F4" w:rsidR="008B1F69" w:rsidRDefault="008B1F69" w:rsidP="008B1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картофельный с вермишелью</w:t>
            </w:r>
          </w:p>
          <w:p w14:paraId="5495ECB7" w14:textId="5C37A074" w:rsidR="009652CD" w:rsidRDefault="009652C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Тефтели «мясные ёжики»</w:t>
            </w:r>
          </w:p>
          <w:p w14:paraId="5D135BC1" w14:textId="633F1A2E" w:rsidR="009652CD" w:rsidRDefault="009652C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 тушенная с томатом</w:t>
            </w:r>
          </w:p>
          <w:p w14:paraId="06DC36C6" w14:textId="22C4D2B0" w:rsidR="009652CD" w:rsidRDefault="009652C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шиповника и мандаринов</w:t>
            </w:r>
          </w:p>
          <w:p w14:paraId="02EFC83D" w14:textId="38028ADC"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14:paraId="43E17C7D" w14:textId="77777777" w:rsidR="00C37EBF" w:rsidRDefault="000861F4" w:rsidP="00702751">
            <w:pPr>
              <w:spacing w:after="0" w:line="240" w:lineRule="auto"/>
            </w:pPr>
            <w:r>
              <w:t xml:space="preserve"> </w:t>
            </w:r>
          </w:p>
          <w:p w14:paraId="3C71A752" w14:textId="77777777"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2CD272" w14:textId="34AD5C89" w:rsidR="003C2DFF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926191" w14:textId="03C8AB84" w:rsidR="00856809" w:rsidRPr="00E04BAC" w:rsidRDefault="002266C1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6E6C0B" wp14:editId="3ED17029">
                  <wp:extent cx="1638300" cy="2190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DFF" w:rsidRPr="00E04BAC" w14:paraId="687CCD4A" w14:textId="77777777" w:rsidTr="00037E69">
        <w:trPr>
          <w:trHeight w:val="6224"/>
        </w:trPr>
        <w:tc>
          <w:tcPr>
            <w:tcW w:w="4506" w:type="dxa"/>
            <w:shd w:val="clear" w:color="auto" w:fill="auto"/>
          </w:tcPr>
          <w:p w14:paraId="0664E6F6" w14:textId="77777777"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14:paraId="73AF207C" w14:textId="0E077F98" w:rsidR="007707DC" w:rsidRDefault="009652C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Ряженка</w:t>
            </w:r>
          </w:p>
          <w:p w14:paraId="57E8347C" w14:textId="15F3AB77" w:rsidR="00547AE4" w:rsidRDefault="00547AE4" w:rsidP="00575048">
            <w:pPr>
              <w:spacing w:after="0" w:line="240" w:lineRule="auto"/>
            </w:pPr>
            <w:r>
              <w:t>Печенье</w:t>
            </w:r>
            <w:r w:rsidR="00FA6E76">
              <w:t xml:space="preserve"> </w:t>
            </w:r>
          </w:p>
          <w:p w14:paraId="207E2537" w14:textId="77777777" w:rsidR="00287E7F" w:rsidRDefault="00287E7F" w:rsidP="00575048">
            <w:pPr>
              <w:spacing w:after="0" w:line="240" w:lineRule="auto"/>
            </w:pPr>
          </w:p>
          <w:p w14:paraId="226685AD" w14:textId="77777777"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14:paraId="5222F764" w14:textId="77777777" w:rsidR="005D1417" w:rsidRDefault="005D1417" w:rsidP="00575048">
            <w:pPr>
              <w:spacing w:after="0" w:line="240" w:lineRule="auto"/>
            </w:pPr>
          </w:p>
          <w:p w14:paraId="2279A45A" w14:textId="77777777"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A2CF30" w14:textId="66075E9C" w:rsidR="00612343" w:rsidRDefault="00E433E4" w:rsidP="00651D0F">
            <w:pPr>
              <w:spacing w:after="0" w:line="240" w:lineRule="auto"/>
            </w:pPr>
            <w:r>
              <w:t xml:space="preserve"> </w:t>
            </w:r>
            <w:r w:rsidR="00B129D2">
              <w:t xml:space="preserve">       </w:t>
            </w:r>
            <w:r>
              <w:t xml:space="preserve">   </w:t>
            </w:r>
          </w:p>
          <w:p w14:paraId="13F32AA6" w14:textId="77777777" w:rsidR="00612343" w:rsidRDefault="00612343" w:rsidP="00651D0F">
            <w:pPr>
              <w:spacing w:after="0" w:line="240" w:lineRule="auto"/>
            </w:pPr>
          </w:p>
          <w:p w14:paraId="72B7DD58" w14:textId="2480D6D8" w:rsidR="00910D63" w:rsidRDefault="00612343" w:rsidP="00651D0F">
            <w:pPr>
              <w:spacing w:after="0" w:line="240" w:lineRule="auto"/>
            </w:pPr>
            <w:r>
              <w:t xml:space="preserve">       </w:t>
            </w:r>
            <w:r w:rsidR="00E433E4">
              <w:t xml:space="preserve">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C96D0A">
              <w:rPr>
                <w:noProof/>
              </w:rPr>
              <w:drawing>
                <wp:inline distT="0" distB="0" distL="0" distR="0" wp14:anchorId="7DBEE66B" wp14:editId="1F9AA1CA">
                  <wp:extent cx="1535430" cy="204724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55" cy="205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37E45" w14:textId="77777777" w:rsidR="00910D63" w:rsidRDefault="00910D63" w:rsidP="00651D0F">
            <w:pPr>
              <w:spacing w:after="0" w:line="240" w:lineRule="auto"/>
            </w:pPr>
          </w:p>
          <w:p w14:paraId="0AFFD5F1" w14:textId="77777777"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14:paraId="13BF2CDC" w14:textId="77777777"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14:paraId="7D806E62" w14:textId="70DD0AC6" w:rsidR="00FA6E76" w:rsidRDefault="009652C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фруктовый</w:t>
            </w:r>
          </w:p>
          <w:p w14:paraId="6AF34570" w14:textId="6611D10B" w:rsidR="009652CD" w:rsidRDefault="009652C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Сладкий молочный подлив из крахмала</w:t>
            </w:r>
          </w:p>
          <w:p w14:paraId="548D8483" w14:textId="26FCB4A7" w:rsidR="009652CD" w:rsidRDefault="009652C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Запеканка с фруктами и творогом</w:t>
            </w:r>
          </w:p>
          <w:p w14:paraId="44320FBF" w14:textId="45A815EB"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547AE4">
              <w:rPr>
                <w:rFonts w:ascii="Times New Roman" w:hAnsi="Times New Roman"/>
                <w:sz w:val="24"/>
                <w:szCs w:val="24"/>
              </w:rPr>
              <w:t>сладкий</w:t>
            </w:r>
          </w:p>
          <w:p w14:paraId="4F92EAF4" w14:textId="77777777"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14:paraId="524C60F1" w14:textId="77777777"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2FD045" w14:textId="77777777"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14:paraId="6055D549" w14:textId="77777777"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14:paraId="57E432C6" w14:textId="0C253FBD" w:rsidR="003C2DFF" w:rsidRPr="00E04BAC" w:rsidRDefault="00C96D0A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0ADC40" wp14:editId="17B04BA2">
                  <wp:extent cx="1591032" cy="17526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72" cy="176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C7749" w14:textId="620717E0" w:rsidR="007D1CB4" w:rsidRDefault="002266C1" w:rsidP="003C2DFF"/>
    <w:p w14:paraId="452BC8E9" w14:textId="3BC778FF" w:rsidR="00511A6F" w:rsidRDefault="00511A6F" w:rsidP="003C2DFF"/>
    <w:p w14:paraId="14CDD8CA" w14:textId="567A13FB" w:rsidR="009652CD" w:rsidRDefault="009652CD" w:rsidP="003C2DFF"/>
    <w:sectPr w:rsidR="00965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C5"/>
    <w:rsid w:val="000317D6"/>
    <w:rsid w:val="00037E69"/>
    <w:rsid w:val="0005212C"/>
    <w:rsid w:val="00076337"/>
    <w:rsid w:val="000861F4"/>
    <w:rsid w:val="000A3BFA"/>
    <w:rsid w:val="000B6A9A"/>
    <w:rsid w:val="0012186B"/>
    <w:rsid w:val="00190B06"/>
    <w:rsid w:val="00192BFD"/>
    <w:rsid w:val="00202568"/>
    <w:rsid w:val="002266C1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11A6F"/>
    <w:rsid w:val="00543D5D"/>
    <w:rsid w:val="00547AE4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D5952"/>
    <w:rsid w:val="00833ECC"/>
    <w:rsid w:val="00855639"/>
    <w:rsid w:val="00856809"/>
    <w:rsid w:val="00875880"/>
    <w:rsid w:val="008814A4"/>
    <w:rsid w:val="008B1F69"/>
    <w:rsid w:val="008F7B23"/>
    <w:rsid w:val="00902DF6"/>
    <w:rsid w:val="00907AD4"/>
    <w:rsid w:val="00910D63"/>
    <w:rsid w:val="009370A3"/>
    <w:rsid w:val="00940427"/>
    <w:rsid w:val="00947FE0"/>
    <w:rsid w:val="009652CD"/>
    <w:rsid w:val="00995074"/>
    <w:rsid w:val="009A4253"/>
    <w:rsid w:val="009A6D85"/>
    <w:rsid w:val="009E7FA8"/>
    <w:rsid w:val="00A10EA9"/>
    <w:rsid w:val="00A763DA"/>
    <w:rsid w:val="00A82902"/>
    <w:rsid w:val="00AD2290"/>
    <w:rsid w:val="00AF54A7"/>
    <w:rsid w:val="00B129D2"/>
    <w:rsid w:val="00B22F7D"/>
    <w:rsid w:val="00C27F27"/>
    <w:rsid w:val="00C37EBF"/>
    <w:rsid w:val="00C56CE4"/>
    <w:rsid w:val="00C96D0A"/>
    <w:rsid w:val="00CA6C1A"/>
    <w:rsid w:val="00D85B92"/>
    <w:rsid w:val="00DD768B"/>
    <w:rsid w:val="00E433E4"/>
    <w:rsid w:val="00E54A9A"/>
    <w:rsid w:val="00E60BC9"/>
    <w:rsid w:val="00EC09E4"/>
    <w:rsid w:val="00ED0B81"/>
    <w:rsid w:val="00ED5567"/>
    <w:rsid w:val="00F15FE5"/>
    <w:rsid w:val="00F27689"/>
    <w:rsid w:val="00F46841"/>
    <w:rsid w:val="00F5603D"/>
    <w:rsid w:val="00FA0917"/>
    <w:rsid w:val="00FA6E76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FF0FC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103</cp:revision>
  <dcterms:created xsi:type="dcterms:W3CDTF">2024-10-10T05:24:00Z</dcterms:created>
  <dcterms:modified xsi:type="dcterms:W3CDTF">2025-03-27T06:27:00Z</dcterms:modified>
</cp:coreProperties>
</file>