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5436"/>
        <w:gridCol w:w="5479"/>
      </w:tblGrid>
      <w:tr w:rsidR="00B32E3E" w:rsidTr="00BF4237">
        <w:trPr>
          <w:trHeight w:val="7018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Pr="00740118" w:rsidRDefault="00BF42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32E3E">
              <w:rPr>
                <w:rFonts w:ascii="Times New Roman" w:hAnsi="Times New Roman" w:cs="Times New Roman"/>
                <w:sz w:val="28"/>
                <w:szCs w:val="32"/>
              </w:rPr>
              <w:t>гречневая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B32E3E">
              <w:rPr>
                <w:rFonts w:ascii="Times New Roman" w:hAnsi="Times New Roman" w:cs="Times New Roman"/>
                <w:sz w:val="28"/>
                <w:szCs w:val="32"/>
              </w:rPr>
              <w:t>на молоке</w:t>
            </w:r>
          </w:p>
          <w:p w:rsidR="00740118" w:rsidRPr="00740118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молоком</w:t>
            </w:r>
          </w:p>
          <w:p w:rsidR="00740118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32E3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11525" cy="30480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f326342-4eda-4dcb-9eec-765e18e8830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525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«Летний»</w:t>
            </w:r>
          </w:p>
          <w:p w:rsidR="00740118" w:rsidRPr="00740118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картофельный с горохом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мяс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бул.</w:t>
            </w:r>
          </w:p>
          <w:p w:rsidR="00740118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3E0669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B32E3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6125" cy="30480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6c6ca7d-81de-4ac0-8ce2-4a64733d9009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E3E" w:rsidTr="00BF4237">
        <w:trPr>
          <w:trHeight w:val="5980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740118" w:rsidRPr="00740118" w:rsidRDefault="00B32E3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09925" cy="2984500"/>
                  <wp:effectExtent l="0" t="0" r="9525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3ac2c951-69e8-4095-a552-14c4837f528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17A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32E3E">
              <w:rPr>
                <w:rFonts w:ascii="Times New Roman" w:hAnsi="Times New Roman" w:cs="Times New Roman"/>
                <w:sz w:val="28"/>
                <w:szCs w:val="32"/>
              </w:rPr>
              <w:t>из моркови с курагой</w:t>
            </w:r>
            <w:r w:rsidR="00D017A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D017A5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B32E3E" w:rsidRPr="00740118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творога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32E3E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F4237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B32E3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71825" cy="2374900"/>
                  <wp:effectExtent l="0" t="0" r="9525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5bb5a920-28c1-456f-8771-e7f4374b50f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37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7F6A95"/>
    <w:rsid w:val="008178B0"/>
    <w:rsid w:val="009A1797"/>
    <w:rsid w:val="00A675BE"/>
    <w:rsid w:val="00AA1628"/>
    <w:rsid w:val="00B32E3E"/>
    <w:rsid w:val="00BF4237"/>
    <w:rsid w:val="00D017A5"/>
    <w:rsid w:val="00E0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</cp:revision>
  <dcterms:created xsi:type="dcterms:W3CDTF">2025-08-04T05:51:00Z</dcterms:created>
  <dcterms:modified xsi:type="dcterms:W3CDTF">2025-10-01T11:41:00Z</dcterms:modified>
</cp:coreProperties>
</file>