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BD6EB2" w:rsidTr="00BB2711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AF07A9" w:rsidRDefault="00CF63CB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AF07A9" w:rsidRDefault="00CF63CB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овсяная «Геркулес» молочная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AF07A9" w:rsidRDefault="00CF63CB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7A9" w:rsidRPr="005E0DDF" w:rsidRDefault="00BD6EB2" w:rsidP="00BB27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65E32" wp14:editId="1BD89336">
                  <wp:extent cx="1647825" cy="219704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VAgVqjGKeR_oypdi5Qb-iRfULjLFCYT1HjfMK5KuCE53BgxLZ91UA5dz2zD2I1eWnhaiHEOT-T0xesK4zsPOyS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59870" cy="221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proofErr w:type="spellStart"/>
            <w:proofErr w:type="gramStart"/>
            <w:r w:rsidR="00CF63CB">
              <w:rPr>
                <w:rFonts w:ascii="Times New Roman" w:hAnsi="Times New Roman"/>
                <w:sz w:val="24"/>
                <w:szCs w:val="24"/>
              </w:rPr>
              <w:t>консерв.огурцов</w:t>
            </w:r>
            <w:proofErr w:type="spellEnd"/>
            <w:proofErr w:type="gramEnd"/>
            <w:r w:rsidR="00CF63CB">
              <w:rPr>
                <w:rFonts w:ascii="Times New Roman" w:hAnsi="Times New Roman"/>
                <w:sz w:val="24"/>
                <w:szCs w:val="24"/>
              </w:rPr>
              <w:t xml:space="preserve"> и помидоров в с/с</w:t>
            </w:r>
          </w:p>
          <w:p w:rsidR="00AF07A9" w:rsidRDefault="00CF63CB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 </w:t>
            </w:r>
          </w:p>
          <w:p w:rsidR="00AF07A9" w:rsidRDefault="00CF63CB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  <w:p w:rsidR="00AF07A9" w:rsidRDefault="00CF63CB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говяжьи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CF63CB">
              <w:rPr>
                <w:rFonts w:ascii="Times New Roman" w:hAnsi="Times New Roman"/>
                <w:sz w:val="24"/>
                <w:szCs w:val="24"/>
              </w:rPr>
              <w:t>сухих фруктов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7A9" w:rsidRDefault="00BD6EB2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5600" cy="2167408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jk0nSjzNyaZlbUjE5fEE2jULDnmKdX3-EcQHJ84BzcjHP0dBYxxcYPvdF7ZRaP69RI8wSF9bUay3y1MybpFTF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07" cy="219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EB2" w:rsidTr="00BB2711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AF07A9" w:rsidRDefault="00CF63CB" w:rsidP="00BB27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  <w:p w:rsidR="00AF07A9" w:rsidRDefault="00AF07A9" w:rsidP="00BB2711">
            <w:pPr>
              <w:spacing w:after="0" w:line="240" w:lineRule="auto"/>
            </w:pPr>
          </w:p>
          <w:p w:rsidR="00AF07A9" w:rsidRDefault="00AF07A9" w:rsidP="00BB2711">
            <w:pPr>
              <w:spacing w:after="0" w:line="240" w:lineRule="auto"/>
            </w:pPr>
            <w:r>
              <w:t xml:space="preserve">   </w:t>
            </w:r>
          </w:p>
          <w:p w:rsidR="00AF07A9" w:rsidRDefault="00AF07A9" w:rsidP="00BB2711">
            <w:pPr>
              <w:spacing w:after="0" w:line="240" w:lineRule="auto"/>
            </w:pPr>
          </w:p>
          <w:p w:rsidR="00AF07A9" w:rsidRDefault="00AF07A9" w:rsidP="00BB2711">
            <w:pPr>
              <w:spacing w:after="0" w:line="240" w:lineRule="auto"/>
            </w:pPr>
          </w:p>
          <w:p w:rsidR="00AF07A9" w:rsidRDefault="00BD6EB2" w:rsidP="00BD6EB2">
            <w:pPr>
              <w:spacing w:after="0" w:line="240" w:lineRule="auto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524000" cy="219958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7CBG0OD7jDtqGd5iilLWZNlxxue43ha6W3YCBJgtb0uXXLJwkwPOww0eD6FRhnNK2SIpHaz0uJ1jJKKXfj-eY-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9684" cy="223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7A9" w:rsidRDefault="00AF07A9" w:rsidP="00BB2711">
            <w:pPr>
              <w:spacing w:after="0" w:line="240" w:lineRule="auto"/>
            </w:pPr>
            <w:r>
              <w:t xml:space="preserve">              </w:t>
            </w:r>
          </w:p>
          <w:p w:rsidR="00AF07A9" w:rsidRDefault="00AF07A9" w:rsidP="00BB2711">
            <w:pPr>
              <w:spacing w:after="0" w:line="240" w:lineRule="auto"/>
            </w:pPr>
          </w:p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AF07A9" w:rsidRDefault="00CF63CB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капуста с сладким перцем</w:t>
            </w:r>
          </w:p>
          <w:p w:rsidR="00AF07A9" w:rsidRDefault="00CF63CB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 с маслом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CF63CB">
              <w:rPr>
                <w:rFonts w:ascii="Times New Roman" w:hAnsi="Times New Roman"/>
                <w:sz w:val="24"/>
                <w:szCs w:val="24"/>
              </w:rPr>
              <w:t>насыщенный молоком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AF07A9" w:rsidRDefault="00AF07A9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7A9" w:rsidRDefault="00AF07A9" w:rsidP="00BB271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F07A9" w:rsidRDefault="00BD6EB2" w:rsidP="00BB271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0529A5" wp14:editId="581B7B07">
                  <wp:extent cx="1545632" cy="2181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CXaCZsmizN9oB3J4OD8Q3nFRCJn2qF0VedHPRoENuKg00SAVe7KMUPfoYM4y6Ex8v9_HzB6uOBKfMUtKH55kx7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51" cy="221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7A9" w:rsidRDefault="00AF07A9" w:rsidP="00BB271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F07A9" w:rsidRDefault="00AF07A9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3788" w:rsidRDefault="002C3788"/>
    <w:sectPr w:rsidR="002C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61"/>
    <w:rsid w:val="002C3788"/>
    <w:rsid w:val="008E2F61"/>
    <w:rsid w:val="00AF07A9"/>
    <w:rsid w:val="00BD6EB2"/>
    <w:rsid w:val="00C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2AAC-37E0-4AFA-8A02-3A17729F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A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User</cp:lastModifiedBy>
  <cp:revision>4</cp:revision>
  <dcterms:created xsi:type="dcterms:W3CDTF">2025-05-26T07:01:00Z</dcterms:created>
  <dcterms:modified xsi:type="dcterms:W3CDTF">2025-05-26T11:45:00Z</dcterms:modified>
</cp:coreProperties>
</file>