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80677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B408A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ячневая молочная</w:t>
            </w:r>
          </w:p>
          <w:p w:rsidR="000F34D5" w:rsidRDefault="00B408A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</w:t>
            </w:r>
            <w:r w:rsidR="0080677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716E74" w:rsidRDefault="00B408A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Бутерброды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06776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gramEnd"/>
            <w:r w:rsidR="00806776">
              <w:rPr>
                <w:rFonts w:ascii="Times New Roman" w:hAnsi="Times New Roman" w:cs="Times New Roman"/>
                <w:sz w:val="28"/>
                <w:szCs w:val="32"/>
              </w:rPr>
              <w:t xml:space="preserve"> маслом сливочным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408AB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162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28_090431_51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B408AB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помидоров и огурцов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B408AB">
              <w:rPr>
                <w:rFonts w:ascii="Times New Roman" w:hAnsi="Times New Roman" w:cs="Times New Roman"/>
                <w:sz w:val="28"/>
                <w:szCs w:val="32"/>
              </w:rPr>
              <w:t>ленинградский с рисовой крупой</w:t>
            </w:r>
          </w:p>
          <w:p w:rsidR="005912AC" w:rsidRDefault="00B408A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Жаркое-по домашнему</w:t>
            </w:r>
          </w:p>
          <w:p w:rsidR="00610C9A" w:rsidRDefault="00B408A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витаминный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B408A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623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28_110926_99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06776" w:rsidRDefault="00B408AB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B408AB" w:rsidRDefault="00B408A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ванильная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64C6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415" cy="3253839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28_160853_83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892" cy="3260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80677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B408AB">
              <w:rPr>
                <w:rFonts w:ascii="Times New Roman" w:hAnsi="Times New Roman" w:cs="Times New Roman"/>
                <w:sz w:val="28"/>
                <w:szCs w:val="32"/>
              </w:rPr>
              <w:t>кукурузы (</w:t>
            </w:r>
            <w:proofErr w:type="spellStart"/>
            <w:r w:rsidR="00B408AB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B408AB">
              <w:rPr>
                <w:rFonts w:ascii="Times New Roman" w:hAnsi="Times New Roman" w:cs="Times New Roman"/>
                <w:sz w:val="28"/>
                <w:szCs w:val="32"/>
              </w:rPr>
              <w:t>.)</w:t>
            </w:r>
          </w:p>
          <w:p w:rsidR="003B4BC5" w:rsidRDefault="00B408A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подлив с джемом</w:t>
            </w:r>
          </w:p>
          <w:p w:rsidR="00B408AB" w:rsidRDefault="00B408A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24B23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073" cy="3042724"/>
                  <wp:effectExtent l="0" t="0" r="444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8_220943_40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050" cy="3044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</cp:revision>
  <dcterms:created xsi:type="dcterms:W3CDTF">2026-04-28T11:13:00Z</dcterms:created>
  <dcterms:modified xsi:type="dcterms:W3CDTF">2026-04-29T06:02:00Z</dcterms:modified>
</cp:coreProperties>
</file>