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8F2B2F" w:rsidTr="00FC5D8E">
        <w:trPr>
          <w:trHeight w:val="5662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2F" w:rsidRDefault="008F2B2F" w:rsidP="00FC5D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8F2B2F" w:rsidRDefault="008F2B2F" w:rsidP="00FC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Банан</w:t>
            </w:r>
          </w:p>
          <w:p w:rsidR="008F2B2F" w:rsidRDefault="00640CB7" w:rsidP="00FC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крупой</w:t>
            </w:r>
          </w:p>
          <w:p w:rsidR="008F2B2F" w:rsidRDefault="008F2B2F" w:rsidP="00FC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 с </w:t>
            </w:r>
            <w:r w:rsidR="00640CB7">
              <w:rPr>
                <w:rFonts w:ascii="Times New Roman" w:hAnsi="Times New Roman"/>
                <w:sz w:val="24"/>
                <w:szCs w:val="24"/>
              </w:rPr>
              <w:t>сыром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2B2F" w:rsidRDefault="008F2B2F" w:rsidP="00FC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Какао </w:t>
            </w:r>
            <w:r w:rsidR="00640CB7">
              <w:rPr>
                <w:rFonts w:ascii="Times New Roman" w:hAnsi="Times New Roman"/>
                <w:sz w:val="24"/>
                <w:szCs w:val="24"/>
              </w:rPr>
              <w:t>с молоком</w:t>
            </w:r>
          </w:p>
          <w:p w:rsidR="008F2B2F" w:rsidRDefault="008F2B2F" w:rsidP="00FC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8F2B2F" w:rsidRDefault="008F2B2F" w:rsidP="00FC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B2F" w:rsidRDefault="008F2B2F" w:rsidP="00FC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B2F" w:rsidRDefault="00640CB7" w:rsidP="00FC5D8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99524F" wp14:editId="18F77D2A">
                  <wp:extent cx="1562100" cy="19812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ylVGA2wBBDj84u5vWNkZy7M6Pk9U6DDrnK0gMw_mDeB5smS_7_txkRyE2vqBqpoyCzcEIT13jxSUKId7oLnNUUSb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2983" cy="2007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2B2F" w:rsidRDefault="008F2B2F" w:rsidP="00640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B2F" w:rsidRDefault="008F2B2F" w:rsidP="00FC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2F" w:rsidRDefault="008F2B2F" w:rsidP="00FC5D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8F2B2F" w:rsidRDefault="008F2B2F" w:rsidP="00FC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640CB7">
              <w:rPr>
                <w:rFonts w:ascii="Times New Roman" w:hAnsi="Times New Roman"/>
                <w:sz w:val="24"/>
                <w:szCs w:val="24"/>
              </w:rPr>
              <w:t>из свежих огурцов</w:t>
            </w:r>
          </w:p>
          <w:p w:rsidR="008F2B2F" w:rsidRDefault="008F2B2F" w:rsidP="00FC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="00640CB7">
              <w:rPr>
                <w:rFonts w:ascii="Times New Roman" w:hAnsi="Times New Roman"/>
                <w:sz w:val="24"/>
                <w:szCs w:val="24"/>
              </w:rPr>
              <w:t>рисовый с чесноком</w:t>
            </w:r>
          </w:p>
          <w:p w:rsidR="008F2B2F" w:rsidRDefault="00640CB7" w:rsidP="00FC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Бигус с мясом</w:t>
            </w:r>
          </w:p>
          <w:p w:rsidR="008F2B2F" w:rsidRDefault="008F2B2F" w:rsidP="00FC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</w:t>
            </w:r>
            <w:r w:rsidR="00640CB7">
              <w:rPr>
                <w:rFonts w:ascii="Times New Roman" w:hAnsi="Times New Roman"/>
                <w:sz w:val="24"/>
                <w:szCs w:val="24"/>
              </w:rPr>
              <w:t>апельсинов, сухофруктов</w:t>
            </w:r>
          </w:p>
          <w:p w:rsidR="008F2B2F" w:rsidRDefault="008F2B2F" w:rsidP="00FC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8F2B2F" w:rsidRDefault="008F2B2F" w:rsidP="00640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CB7" w:rsidRDefault="00640CB7" w:rsidP="00640C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2B2F" w:rsidRDefault="00640CB7" w:rsidP="00FC5D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EB6765" wp14:editId="02EA5148">
                  <wp:extent cx="1511935" cy="1976970"/>
                  <wp:effectExtent l="0" t="0" r="0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k7boDW1jGM67cVV7DUSTuKrjq9nsqaKprL0y6PdScU7VXprmXYDUtc5ww3kxOD0AMfFUb6QlVSu2oW-t_Wo-yDY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340" cy="199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B2F" w:rsidTr="00FC5D8E">
        <w:trPr>
          <w:trHeight w:val="6224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2F" w:rsidRDefault="008F2B2F" w:rsidP="00FC5D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8F2B2F" w:rsidRDefault="00640CB7" w:rsidP="00FC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Ряженка</w:t>
            </w:r>
          </w:p>
          <w:p w:rsidR="008F2B2F" w:rsidRDefault="00640CB7" w:rsidP="00FC5D8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Шанежка с картофелем</w:t>
            </w:r>
          </w:p>
          <w:p w:rsidR="008F2B2F" w:rsidRDefault="008F2B2F" w:rsidP="00FC5D8E">
            <w:pPr>
              <w:spacing w:after="0" w:line="240" w:lineRule="auto"/>
            </w:pPr>
          </w:p>
          <w:p w:rsidR="008F2B2F" w:rsidRPr="00640CB7" w:rsidRDefault="00640CB7" w:rsidP="00640CB7">
            <w:pPr>
              <w:spacing w:after="0" w:line="240" w:lineRule="auto"/>
            </w:pPr>
            <w:r>
              <w:t xml:space="preserve"> </w:t>
            </w:r>
          </w:p>
          <w:p w:rsidR="008F2B2F" w:rsidRDefault="008F2B2F" w:rsidP="00FC5D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2B2F" w:rsidRDefault="00640CB7" w:rsidP="00FC5D8E">
            <w:pPr>
              <w:spacing w:after="0" w:line="240" w:lineRule="auto"/>
            </w:pPr>
            <w:r>
              <w:t xml:space="preserve">  </w:t>
            </w:r>
          </w:p>
          <w:p w:rsidR="008F2B2F" w:rsidRDefault="00640CB7" w:rsidP="00640CB7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AAB06A0" wp14:editId="6E2A1C1D">
                  <wp:extent cx="1630680" cy="1974159"/>
                  <wp:effectExtent l="0" t="0" r="762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NnWg4qokCqK2-RiUrGxExlUhXUD9tCt6ZuRKf2RyI85LvjbYyYMnoUSs80v-4jXZTzmbtbe0zwZaAXaK10Ftk0W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53" cy="198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2B2F" w:rsidRDefault="008F2B2F" w:rsidP="00FC5D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2F" w:rsidRDefault="008F2B2F" w:rsidP="00FC5D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8F2B2F" w:rsidRDefault="00640CB7" w:rsidP="00FC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соленым огурцом</w:t>
            </w:r>
          </w:p>
          <w:p w:rsidR="008F2B2F" w:rsidRDefault="00640CB7" w:rsidP="00FC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Омлет с зеленым горошком </w:t>
            </w:r>
          </w:p>
          <w:p w:rsidR="00640CB7" w:rsidRDefault="00640CB7" w:rsidP="00FC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Кисель из плодового или ягодного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коцент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2B2F" w:rsidRDefault="008F2B2F" w:rsidP="00FC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8F2B2F" w:rsidRDefault="008F2B2F" w:rsidP="00FC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B2F" w:rsidRDefault="008F2B2F" w:rsidP="00FC5D8E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F2B2F" w:rsidRDefault="0055774D" w:rsidP="00FC5D8E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64276E" wp14:editId="4049A00C">
                  <wp:extent cx="1534795" cy="1988820"/>
                  <wp:effectExtent l="0" t="0" r="825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YeVXivFzfZLy53XAXA75fzzKFaqP9S_usc8xZuU-RP_cxtLz_zmMu-ohAd-1a7lcQkccnKKJbOMFpNEBmRvX0T-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592" cy="1995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2B2F" w:rsidRDefault="008F2B2F" w:rsidP="00FC5D8E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F2B2F" w:rsidRDefault="008F2B2F" w:rsidP="00FC5D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F2B2F" w:rsidRDefault="008F2B2F" w:rsidP="008F2B2F"/>
    <w:p w:rsidR="00AA2EA1" w:rsidRDefault="00AA2EA1"/>
    <w:sectPr w:rsidR="00AA2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D3"/>
    <w:rsid w:val="005424D3"/>
    <w:rsid w:val="0055774D"/>
    <w:rsid w:val="00640CB7"/>
    <w:rsid w:val="008F2B2F"/>
    <w:rsid w:val="00AA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71637-171D-4A5F-BCD5-B56BD980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B2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4</cp:revision>
  <dcterms:created xsi:type="dcterms:W3CDTF">2025-04-29T10:54:00Z</dcterms:created>
  <dcterms:modified xsi:type="dcterms:W3CDTF">2025-04-29T11:45:00Z</dcterms:modified>
</cp:coreProperties>
</file>