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541C43" w:rsidTr="00EB1CD8">
        <w:trPr>
          <w:trHeight w:val="7090"/>
        </w:trPr>
        <w:tc>
          <w:tcPr>
            <w:tcW w:w="4531" w:type="dxa"/>
          </w:tcPr>
          <w:p w:rsidR="00740118" w:rsidRPr="00AE5E64" w:rsidRDefault="0074011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3202A" w:rsidRDefault="004E23E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DE6405" w:rsidRDefault="004E23E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молочный с макаронными изделиями</w:t>
            </w:r>
          </w:p>
          <w:p w:rsidR="00740118" w:rsidRDefault="004E23E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с молоком</w:t>
            </w:r>
          </w:p>
          <w:p w:rsidR="0005213D" w:rsidRDefault="004E23E8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</w:t>
            </w:r>
            <w:r w:rsidR="004707A7">
              <w:rPr>
                <w:rFonts w:ascii="Times New Roman" w:hAnsi="Times New Roman" w:cs="Times New Roman"/>
                <w:sz w:val="28"/>
                <w:szCs w:val="32"/>
              </w:rPr>
              <w:t xml:space="preserve"> с </w:t>
            </w:r>
            <w:r w:rsidR="00D30B32">
              <w:rPr>
                <w:rFonts w:ascii="Times New Roman" w:hAnsi="Times New Roman" w:cs="Times New Roman"/>
                <w:sz w:val="28"/>
                <w:szCs w:val="32"/>
              </w:rPr>
              <w:t>маслом сливочным</w:t>
            </w:r>
          </w:p>
          <w:p w:rsidR="004E23E8" w:rsidRDefault="004E23E8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Конфеты</w:t>
            </w:r>
          </w:p>
          <w:p w:rsidR="00F8707E" w:rsidRDefault="00F8707E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4E23E8">
              <w:rPr>
                <w:rFonts w:ascii="Times New Roman" w:hAnsi="Times New Roman" w:cs="Times New Roman"/>
                <w:sz w:val="28"/>
                <w:szCs w:val="32"/>
              </w:rPr>
              <w:t>кураги</w:t>
            </w:r>
          </w:p>
          <w:p w:rsidR="00740118" w:rsidRPr="00740118" w:rsidRDefault="004E23E8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908300"/>
                  <wp:effectExtent l="0" t="0" r="3175" b="635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51229_081913_869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90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AC6F2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F8707E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4E23E8">
              <w:rPr>
                <w:rFonts w:ascii="Times New Roman" w:hAnsi="Times New Roman" w:cs="Times New Roman"/>
                <w:sz w:val="28"/>
                <w:szCs w:val="32"/>
              </w:rPr>
              <w:t>редьки с овощами</w:t>
            </w:r>
          </w:p>
          <w:p w:rsidR="00AC6F20" w:rsidRDefault="004E23E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гороховый</w:t>
            </w:r>
          </w:p>
          <w:p w:rsidR="00F8707E" w:rsidRDefault="004E23E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Чевабчичи</w:t>
            </w:r>
            <w:proofErr w:type="spellEnd"/>
          </w:p>
          <w:p w:rsidR="00D30B32" w:rsidRDefault="004E23E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Запеканка из овощей</w:t>
            </w:r>
          </w:p>
          <w:p w:rsidR="00E72839" w:rsidRDefault="0084633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4E23E8">
              <w:rPr>
                <w:rFonts w:ascii="Times New Roman" w:hAnsi="Times New Roman" w:cs="Times New Roman"/>
                <w:sz w:val="28"/>
                <w:szCs w:val="32"/>
              </w:rPr>
              <w:t>сушеных фруктов</w:t>
            </w:r>
          </w:p>
          <w:p w:rsidR="005F2406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4554C9" w:rsidRDefault="004554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4554C9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908300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229_113956_154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90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B1CD8">
        <w:trPr>
          <w:trHeight w:val="6207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345370" w:rsidRDefault="004E23E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Йогурт</w:t>
            </w:r>
          </w:p>
          <w:p w:rsidR="004707A7" w:rsidRDefault="005F240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Вафли</w:t>
            </w:r>
          </w:p>
          <w:p w:rsidR="0012206F" w:rsidRDefault="0012206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C318B3" w:rsidRDefault="00C318B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7143B2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794000"/>
                  <wp:effectExtent l="0" t="0" r="3175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229_152958_185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79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0F044C" w:rsidRDefault="00F85CF4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4E23E8">
              <w:rPr>
                <w:rFonts w:ascii="Times New Roman" w:hAnsi="Times New Roman" w:cs="Times New Roman"/>
                <w:sz w:val="28"/>
                <w:szCs w:val="32"/>
              </w:rPr>
              <w:t>«</w:t>
            </w:r>
            <w:proofErr w:type="spellStart"/>
            <w:r w:rsidR="004E23E8">
              <w:rPr>
                <w:rFonts w:ascii="Times New Roman" w:hAnsi="Times New Roman" w:cs="Times New Roman"/>
                <w:sz w:val="28"/>
                <w:szCs w:val="32"/>
              </w:rPr>
              <w:t>Полонынский</w:t>
            </w:r>
            <w:proofErr w:type="spellEnd"/>
            <w:r w:rsidR="004E23E8">
              <w:rPr>
                <w:rFonts w:ascii="Times New Roman" w:hAnsi="Times New Roman" w:cs="Times New Roman"/>
                <w:sz w:val="28"/>
                <w:szCs w:val="32"/>
              </w:rPr>
              <w:t>»</w:t>
            </w:r>
            <w:r w:rsidR="00D30B32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4E23E8" w:rsidRDefault="004E23E8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Омлет натуральный с маслом</w:t>
            </w:r>
          </w:p>
          <w:p w:rsidR="00B772BD" w:rsidRPr="00740118" w:rsidRDefault="007664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5F2406">
              <w:rPr>
                <w:rFonts w:ascii="Times New Roman" w:hAnsi="Times New Roman" w:cs="Times New Roman"/>
                <w:sz w:val="28"/>
                <w:szCs w:val="32"/>
              </w:rPr>
              <w:t xml:space="preserve">с </w:t>
            </w:r>
            <w:r w:rsidR="004E23E8">
              <w:rPr>
                <w:rFonts w:ascii="Times New Roman" w:hAnsi="Times New Roman" w:cs="Times New Roman"/>
                <w:sz w:val="28"/>
                <w:szCs w:val="32"/>
              </w:rPr>
              <w:t>шиповником</w:t>
            </w:r>
          </w:p>
          <w:p w:rsidR="000D39BF" w:rsidRDefault="004E23E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Хлеб пшеничный</w:t>
            </w:r>
          </w:p>
          <w:p w:rsidR="00740118" w:rsidRPr="00740118" w:rsidRDefault="007143B2" w:rsidP="00DE640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794000"/>
                  <wp:effectExtent l="0" t="0" r="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229_160912_469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79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5054"/>
    <w:rsid w:val="000451E8"/>
    <w:rsid w:val="00051EA7"/>
    <w:rsid w:val="0005213D"/>
    <w:rsid w:val="000A0C1F"/>
    <w:rsid w:val="000D053A"/>
    <w:rsid w:val="000D39BF"/>
    <w:rsid w:val="000D76D7"/>
    <w:rsid w:val="000E1C9D"/>
    <w:rsid w:val="000E235A"/>
    <w:rsid w:val="000F044C"/>
    <w:rsid w:val="000F53F1"/>
    <w:rsid w:val="00110D70"/>
    <w:rsid w:val="0012206F"/>
    <w:rsid w:val="00127ACC"/>
    <w:rsid w:val="00131E92"/>
    <w:rsid w:val="00135CA5"/>
    <w:rsid w:val="00176BFA"/>
    <w:rsid w:val="001B776F"/>
    <w:rsid w:val="001B78C1"/>
    <w:rsid w:val="001D6092"/>
    <w:rsid w:val="001F1BEA"/>
    <w:rsid w:val="001F7049"/>
    <w:rsid w:val="002347B6"/>
    <w:rsid w:val="002356F7"/>
    <w:rsid w:val="0026149C"/>
    <w:rsid w:val="002876E3"/>
    <w:rsid w:val="002A5B89"/>
    <w:rsid w:val="002B32B0"/>
    <w:rsid w:val="002C4987"/>
    <w:rsid w:val="002D00C6"/>
    <w:rsid w:val="002D2381"/>
    <w:rsid w:val="002E0F44"/>
    <w:rsid w:val="002E5589"/>
    <w:rsid w:val="00306BB4"/>
    <w:rsid w:val="003071D2"/>
    <w:rsid w:val="00315DFA"/>
    <w:rsid w:val="00341521"/>
    <w:rsid w:val="0034528C"/>
    <w:rsid w:val="00345370"/>
    <w:rsid w:val="00360D03"/>
    <w:rsid w:val="00362921"/>
    <w:rsid w:val="003831B3"/>
    <w:rsid w:val="003A5498"/>
    <w:rsid w:val="003C57CA"/>
    <w:rsid w:val="003C7635"/>
    <w:rsid w:val="003D3B2F"/>
    <w:rsid w:val="003D6DE9"/>
    <w:rsid w:val="00401999"/>
    <w:rsid w:val="00405171"/>
    <w:rsid w:val="00405725"/>
    <w:rsid w:val="00412B3F"/>
    <w:rsid w:val="00414D82"/>
    <w:rsid w:val="00415B99"/>
    <w:rsid w:val="004275C6"/>
    <w:rsid w:val="004554C9"/>
    <w:rsid w:val="004707A7"/>
    <w:rsid w:val="00483C0F"/>
    <w:rsid w:val="0049420C"/>
    <w:rsid w:val="004B2863"/>
    <w:rsid w:val="004C13F0"/>
    <w:rsid w:val="004C208E"/>
    <w:rsid w:val="004E23E8"/>
    <w:rsid w:val="00504D36"/>
    <w:rsid w:val="00506D5B"/>
    <w:rsid w:val="00507892"/>
    <w:rsid w:val="005347BD"/>
    <w:rsid w:val="00541C43"/>
    <w:rsid w:val="00552A1E"/>
    <w:rsid w:val="005575B4"/>
    <w:rsid w:val="00581E19"/>
    <w:rsid w:val="005C2485"/>
    <w:rsid w:val="005F2406"/>
    <w:rsid w:val="0061139F"/>
    <w:rsid w:val="0061545A"/>
    <w:rsid w:val="0061585C"/>
    <w:rsid w:val="006238B3"/>
    <w:rsid w:val="00637449"/>
    <w:rsid w:val="0064633D"/>
    <w:rsid w:val="00657167"/>
    <w:rsid w:val="00657FFC"/>
    <w:rsid w:val="006A2006"/>
    <w:rsid w:val="006D61F0"/>
    <w:rsid w:val="007133C6"/>
    <w:rsid w:val="007143B2"/>
    <w:rsid w:val="0073202A"/>
    <w:rsid w:val="00740118"/>
    <w:rsid w:val="00746A52"/>
    <w:rsid w:val="00756C3B"/>
    <w:rsid w:val="007664E6"/>
    <w:rsid w:val="007965FF"/>
    <w:rsid w:val="0079792F"/>
    <w:rsid w:val="007A144F"/>
    <w:rsid w:val="007D7498"/>
    <w:rsid w:val="007E4EE0"/>
    <w:rsid w:val="007E6C4D"/>
    <w:rsid w:val="007F25E1"/>
    <w:rsid w:val="007F3E30"/>
    <w:rsid w:val="007F5D9F"/>
    <w:rsid w:val="008052D5"/>
    <w:rsid w:val="008158F7"/>
    <w:rsid w:val="00832220"/>
    <w:rsid w:val="00846331"/>
    <w:rsid w:val="00861F9C"/>
    <w:rsid w:val="00886E95"/>
    <w:rsid w:val="0089167C"/>
    <w:rsid w:val="00895719"/>
    <w:rsid w:val="008A45FA"/>
    <w:rsid w:val="008C74D1"/>
    <w:rsid w:val="008E22B4"/>
    <w:rsid w:val="00900948"/>
    <w:rsid w:val="009316C6"/>
    <w:rsid w:val="009321D8"/>
    <w:rsid w:val="00932367"/>
    <w:rsid w:val="009515C4"/>
    <w:rsid w:val="00951EC1"/>
    <w:rsid w:val="00986250"/>
    <w:rsid w:val="00987BEA"/>
    <w:rsid w:val="009934E2"/>
    <w:rsid w:val="009A1797"/>
    <w:rsid w:val="009B626A"/>
    <w:rsid w:val="009D5E09"/>
    <w:rsid w:val="009E1B04"/>
    <w:rsid w:val="009F2D1C"/>
    <w:rsid w:val="00A10494"/>
    <w:rsid w:val="00A3230C"/>
    <w:rsid w:val="00A360DC"/>
    <w:rsid w:val="00A620AC"/>
    <w:rsid w:val="00A675BE"/>
    <w:rsid w:val="00A7128D"/>
    <w:rsid w:val="00A8147F"/>
    <w:rsid w:val="00A81AE3"/>
    <w:rsid w:val="00A95F0A"/>
    <w:rsid w:val="00AA1628"/>
    <w:rsid w:val="00AA78BA"/>
    <w:rsid w:val="00AC6F20"/>
    <w:rsid w:val="00AE40C7"/>
    <w:rsid w:val="00AE5E64"/>
    <w:rsid w:val="00AF0021"/>
    <w:rsid w:val="00AF1DD1"/>
    <w:rsid w:val="00B138C3"/>
    <w:rsid w:val="00B170FD"/>
    <w:rsid w:val="00B772BD"/>
    <w:rsid w:val="00B81F8F"/>
    <w:rsid w:val="00BE3306"/>
    <w:rsid w:val="00C037A6"/>
    <w:rsid w:val="00C318B3"/>
    <w:rsid w:val="00C33430"/>
    <w:rsid w:val="00C64A1D"/>
    <w:rsid w:val="00C830D0"/>
    <w:rsid w:val="00C91C59"/>
    <w:rsid w:val="00CB11AF"/>
    <w:rsid w:val="00CC4F07"/>
    <w:rsid w:val="00CE3A4E"/>
    <w:rsid w:val="00D26325"/>
    <w:rsid w:val="00D275AD"/>
    <w:rsid w:val="00D30B32"/>
    <w:rsid w:val="00D554AA"/>
    <w:rsid w:val="00D6106A"/>
    <w:rsid w:val="00D626FF"/>
    <w:rsid w:val="00D710D3"/>
    <w:rsid w:val="00D72B1B"/>
    <w:rsid w:val="00D96580"/>
    <w:rsid w:val="00DA2EE3"/>
    <w:rsid w:val="00DB177D"/>
    <w:rsid w:val="00DE22CF"/>
    <w:rsid w:val="00DE6405"/>
    <w:rsid w:val="00E007C4"/>
    <w:rsid w:val="00E04647"/>
    <w:rsid w:val="00E25A16"/>
    <w:rsid w:val="00E3351D"/>
    <w:rsid w:val="00E4572C"/>
    <w:rsid w:val="00E47AAE"/>
    <w:rsid w:val="00E67852"/>
    <w:rsid w:val="00E72839"/>
    <w:rsid w:val="00E953C1"/>
    <w:rsid w:val="00EA617D"/>
    <w:rsid w:val="00EB1CD8"/>
    <w:rsid w:val="00EC074A"/>
    <w:rsid w:val="00EC7B40"/>
    <w:rsid w:val="00ED129D"/>
    <w:rsid w:val="00F13B7D"/>
    <w:rsid w:val="00F27260"/>
    <w:rsid w:val="00F3247B"/>
    <w:rsid w:val="00F569D7"/>
    <w:rsid w:val="00F6311F"/>
    <w:rsid w:val="00F84BE1"/>
    <w:rsid w:val="00F85CF4"/>
    <w:rsid w:val="00F8707E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191</cp:revision>
  <dcterms:created xsi:type="dcterms:W3CDTF">2025-08-04T05:51:00Z</dcterms:created>
  <dcterms:modified xsi:type="dcterms:W3CDTF">2025-12-29T11:17:00Z</dcterms:modified>
</cp:coreProperties>
</file>